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474C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73F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73F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69D30D4" w:rsidR="003D2FC0" w:rsidRPr="004229B4" w:rsidRDefault="008773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4D4945" w:rsidR="004229B4" w:rsidRPr="0083297E" w:rsidRDefault="008773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C0693A" w:rsidR="006F51AE" w:rsidRPr="002D6604" w:rsidRDefault="0087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096438" w:rsidR="006F51AE" w:rsidRPr="002D6604" w:rsidRDefault="0087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B2DA48" w:rsidR="006F51AE" w:rsidRPr="002D6604" w:rsidRDefault="0087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05BD08" w:rsidR="006F51AE" w:rsidRPr="002D6604" w:rsidRDefault="0087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8BA6FA" w:rsidR="006F51AE" w:rsidRPr="002D6604" w:rsidRDefault="0087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B733B" w:rsidR="006F51AE" w:rsidRPr="002D6604" w:rsidRDefault="0087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D5CE62" w:rsidR="006F51AE" w:rsidRPr="002D6604" w:rsidRDefault="00877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AF5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E23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879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749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2B2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802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A3E392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5A6A23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93442A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7FCF74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5E81E2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FDB32B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DDEA18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B966F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962F15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E60225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E9D269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352B79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23E1AD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F18EAC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96A8E1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113508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45E865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85F699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C039ED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CEA23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8D7588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065271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A7BABE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58A835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9135C5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706869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ACCE5F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B9F8B9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3862DA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EEE52C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D5A598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3EA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393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A50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33D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1C8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55C4BD" w:rsidR="004229B4" w:rsidRPr="0083297E" w:rsidRDefault="008773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DDAB74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336946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8F0089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4209A9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DD0975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A74684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7F4E5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27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572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D1A46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DCB48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105CC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2ED1B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AFD09B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F9C067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98825A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FDCBA4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F5C2D4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25CE4D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292428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BFEE65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83186D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49FF8F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A8458B" w:rsidR="009A6C64" w:rsidRPr="008773F2" w:rsidRDefault="00877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3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B5629B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C7668A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58ADDE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639081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FD477E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EE8420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13C8B8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A31A8E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197C9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24CBDD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1A387C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57E11C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AE489D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C33E1E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423C40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E54F06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157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4C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AB9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B60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9AD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A9F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B9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C62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5FA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F215B" w:rsidR="004229B4" w:rsidRPr="0083297E" w:rsidRDefault="008773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E104DE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382888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FDB00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231958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36BD66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B73812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B194DC" w:rsidR="00671199" w:rsidRPr="002D6604" w:rsidRDefault="00877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1FE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08B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82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C74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416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4D2E94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A792C8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245B12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6DC2E8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0D0BF6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1D595F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1A34AA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105B09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12148C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54E061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A24282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7B7FA9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63A59A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7571A7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160DC9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9F52C5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953CF0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17E2F7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750710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96B9B7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232582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D5619A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18E0D7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AF6C82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43A9D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233490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3239D9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A1471F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9D2F4E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93B927" w:rsidR="009A6C64" w:rsidRPr="002E08C9" w:rsidRDefault="00877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32C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A22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7CE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464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2F4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FCC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70A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73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89B8A" w:rsidR="00884AB4" w:rsidRPr="003D2FC0" w:rsidRDefault="00877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09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12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15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86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66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3B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C6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F6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B4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1C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B1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47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F9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66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49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01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647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73F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