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BD71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3E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3EC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273F6F" w:rsidR="003D2FC0" w:rsidRPr="004229B4" w:rsidRDefault="00EF3E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BB947E" w:rsidR="004229B4" w:rsidRPr="0083297E" w:rsidRDefault="00EF3E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05A2C" w:rsidR="006F51AE" w:rsidRPr="002D6604" w:rsidRDefault="00EF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8BFF67" w:rsidR="006F51AE" w:rsidRPr="002D6604" w:rsidRDefault="00EF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39BE2C" w:rsidR="006F51AE" w:rsidRPr="002D6604" w:rsidRDefault="00EF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D473B6" w:rsidR="006F51AE" w:rsidRPr="002D6604" w:rsidRDefault="00EF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5B09B" w:rsidR="006F51AE" w:rsidRPr="002D6604" w:rsidRDefault="00EF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28FB23" w:rsidR="006F51AE" w:rsidRPr="002D6604" w:rsidRDefault="00EF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5BE0DB" w:rsidR="006F51AE" w:rsidRPr="002D6604" w:rsidRDefault="00EF3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2E1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C68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D25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ECB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0BE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F9D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2CFA25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8395D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373B7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15A7CD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8D0DA5" w:rsidR="009A6C64" w:rsidRPr="00EF3EC1" w:rsidRDefault="00EF3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3EC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2C82F0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3ADA0F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5E0D85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B5065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F89C48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5A94DD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03995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44FAB6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B6D78B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375CA2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71A5E4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7954CB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024EF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609A9B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A1CF9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F2AF8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D285EE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6DBA77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D6CD2E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730C03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78E7A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9B6808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F638D4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597115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E83AD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F25E1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112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8B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BD5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26E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F34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5D172F" w:rsidR="004229B4" w:rsidRPr="0083297E" w:rsidRDefault="00EF3E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660951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31872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B247E4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496FD4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F4FB81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6A5132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FEE71C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26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4D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3DE6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A5320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D36217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86984A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F1A73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9DD5D5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5F688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67D1F6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0D9A0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1B58BF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3EC7B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B62E4F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2393E6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E3E65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51938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A7A4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1543C2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93597D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0FDD2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9FDA9D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7848C7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3F70D0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5E23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1D26C2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4876B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286F32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98350A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A9AB94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F65EA3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24CD54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DA1DDF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B8B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70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B0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A57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8FB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59C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8D9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9EB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0E4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E458C3" w:rsidR="004229B4" w:rsidRPr="0083297E" w:rsidRDefault="00EF3E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9C75D7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D26C0F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A84249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324509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6935B1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75946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4E5DF8" w:rsidR="00671199" w:rsidRPr="002D6604" w:rsidRDefault="00EF3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057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4D6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B93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A58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EB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B32B0E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A0492F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14A94E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FEA873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9E6F7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07398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B5053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AE097F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51ED4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A7A396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287655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8A39D8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96F42E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598AD3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D353AC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1155EE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476C44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998712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1C6257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94D0A8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5FE019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4E51F5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3A7DCD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55C5B2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33D582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5C9BFA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FEC1BB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0ABBD7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9B8EC0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C6D6B3" w:rsidR="009A6C64" w:rsidRPr="002E08C9" w:rsidRDefault="00EF3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279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2C0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4DD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E9C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D61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BA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B6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3E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87A27" w:rsidR="00884AB4" w:rsidRPr="003D2FC0" w:rsidRDefault="00EF3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818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EF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44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18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B4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A19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61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72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760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41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1DFD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5FB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57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AC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E6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62A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9AA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3EC1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