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ADDC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5D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5D7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C75E79" w:rsidR="003D2FC0" w:rsidRPr="004229B4" w:rsidRDefault="00605D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C59EF8" w:rsidR="004229B4" w:rsidRPr="0083297E" w:rsidRDefault="00605D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356937" w:rsidR="006F51AE" w:rsidRPr="002D6604" w:rsidRDefault="00605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0802F6" w:rsidR="006F51AE" w:rsidRPr="002D6604" w:rsidRDefault="00605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DA07C8" w:rsidR="006F51AE" w:rsidRPr="002D6604" w:rsidRDefault="00605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5D250D" w:rsidR="006F51AE" w:rsidRPr="002D6604" w:rsidRDefault="00605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469BE7" w:rsidR="006F51AE" w:rsidRPr="002D6604" w:rsidRDefault="00605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B03DDF" w:rsidR="006F51AE" w:rsidRPr="002D6604" w:rsidRDefault="00605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21A2F3" w:rsidR="006F51AE" w:rsidRPr="002D6604" w:rsidRDefault="00605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EA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BC7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97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FD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FF4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9A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5CB2BD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4EFE4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B38052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1BD254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5B7E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61EA53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D1FECD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9CDD17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E4D674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71EF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21D35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6A4D3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BCF13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5C64D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6577AF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91BF93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A2445F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73D5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008D2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D9AD7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C828B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B23F6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E3EEC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33A11C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DF56A0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9DBAD9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AB571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F955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513534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AAC4C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C0584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07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49D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7B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E1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8B1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65A76D" w:rsidR="004229B4" w:rsidRPr="0083297E" w:rsidRDefault="00605D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58711E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FBD605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96B56E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2384A3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01E1B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E1DCDA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416656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8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1B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C5C52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59536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8E463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835C0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F33F4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F3B53" w:rsidR="009A6C64" w:rsidRPr="00605D78" w:rsidRDefault="00605D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D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10AE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FD4CA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DCDA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7B537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23C49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C6E1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8DACA2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A4CF1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EA19E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C46A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02FF2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8C407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E147E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7BDFD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9F782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0044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8AEE92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0E6023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ED709D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C438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511417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5EE63E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F0105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AA316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E8CDC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2B3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67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9D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C51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53F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24A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78C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C69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28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0CB78E" w:rsidR="004229B4" w:rsidRPr="0083297E" w:rsidRDefault="00605D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88B132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BC0BBD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729E2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BEFFA1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2E8C2D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E0C5E8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E91DD1" w:rsidR="00671199" w:rsidRPr="002D6604" w:rsidRDefault="00605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33A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BE3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1BC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F77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68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5AE5D3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A6E797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F5FEB6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B9145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7A179E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9B6E1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FEFF5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CCB1D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01FCF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6BA308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CCC2C6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48A45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A0920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D20C47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36E27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B08F1F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F37E0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5A280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F8196F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4847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DEA7DB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99D1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E929D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568B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4DEE62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A5A2E4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C3FFF1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4E702A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301627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E625F" w:rsidR="009A6C64" w:rsidRPr="002E08C9" w:rsidRDefault="00605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20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75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910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8A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7A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70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FAA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5D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2E142" w:rsidR="00884AB4" w:rsidRPr="003D2FC0" w:rsidRDefault="0060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30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AB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2E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2B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48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C1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36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DB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CC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BC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16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5E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4E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5B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BF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84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69E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5D7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