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F916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30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301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B68435" w:rsidR="003D2FC0" w:rsidRPr="004229B4" w:rsidRDefault="008630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2348AD" w:rsidR="004229B4" w:rsidRPr="0083297E" w:rsidRDefault="00863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2CD70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DB748D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CB6D57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AB30F3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8E7831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24E91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4BCEA7" w:rsidR="006F51AE" w:rsidRPr="002D6604" w:rsidRDefault="0086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F0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E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5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6F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65B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48A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070C8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2335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2B27DA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2E3F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DA435F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E30034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42876E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141B4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193AA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87383C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D89D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318C46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88693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BC6C0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D99B5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819B3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DFBB5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D037D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FC94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188785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070E5E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472B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BBAA1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74918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33D6C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9384B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C2F5F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1AB90F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36916F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2D57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CE9F3E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01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37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CFB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6B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EB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F9C48" w:rsidR="004229B4" w:rsidRPr="0083297E" w:rsidRDefault="008630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65200F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C8F5E3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BD2F4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6FD303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CB5D5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6F3AD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82DB0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EE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C5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AF3F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58BDE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23C0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DA9E5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7101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BA86A6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671F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9A6A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96B55D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EE0FE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A0E494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B78736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1784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18755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260CB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CA9D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34A97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6FF88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19736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42981" w:rsidR="009A6C64" w:rsidRPr="00863016" w:rsidRDefault="00863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01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14C626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93407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1CF64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5E62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CB9FF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C0AD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CF381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512DD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EF612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5F6D0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FBBD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E5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58A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75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1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3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FF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B7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7D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60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B58F6" w:rsidR="004229B4" w:rsidRPr="0083297E" w:rsidRDefault="00863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931421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5E004C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10A08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42533A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B9757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8EAA89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B23FB" w:rsidR="00671199" w:rsidRPr="002D6604" w:rsidRDefault="0086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6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014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BD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D1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028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A52EC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5FF7BA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5BA4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8CAABC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0B0F5A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2A619D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F3CC5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AA9C3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9B8E2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E1A0FF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46F4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B7D63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BCBDA5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CBD9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60BC8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8118B5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0DB154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167C4F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8B11C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C11A7C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2A45B6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7CC1C9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E50C4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4764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E3BC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064A7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EB81D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95DBF3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E92B4D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EF261" w:rsidR="009A6C64" w:rsidRPr="002E08C9" w:rsidRDefault="0086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653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B01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E70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2A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D3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1D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B6D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30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C55C2" w:rsidR="00884AB4" w:rsidRPr="003D2FC0" w:rsidRDefault="00863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FF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0D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31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0F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95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97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06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74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83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AF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AC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1A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B2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4F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38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3A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9C8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301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