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8772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8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8C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AB7AC7" w:rsidR="003D2FC0" w:rsidRPr="004229B4" w:rsidRDefault="003658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809F3" w:rsidR="004229B4" w:rsidRPr="0083297E" w:rsidRDefault="00365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77DAD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0A9D63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34119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F4BC2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837B3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31269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D6C7B" w:rsidR="006F51AE" w:rsidRPr="002D6604" w:rsidRDefault="00365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A9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F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50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32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90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0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53D2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F032CA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6AC66C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AF9C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4696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86E15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7C6F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EF03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2E69F9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15F7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CF5FA5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FC385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F830B1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2FFB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20F52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6A56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AFE3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02E8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EE928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9A26A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3DAE3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2BA4C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F0FB5A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2E111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E4705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2C6A8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A3CD9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F6DC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6FD5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B5A3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CAE1B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0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6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54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00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DA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2B425" w:rsidR="004229B4" w:rsidRPr="0083297E" w:rsidRDefault="003658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80DB8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2F63C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5AC54E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62838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C6820B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A7E18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46D6F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44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A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1CAB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61A5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7E2E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46AB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BB10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88845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958013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55674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83E6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988C5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25FE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22AE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61D1E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8CAE9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30C528" w:rsidR="009A6C64" w:rsidRPr="003658C1" w:rsidRDefault="00365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8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D94EA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10F45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1AA9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31C9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A3A3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D0F3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15249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55494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A3DF4C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DAAA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48806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01029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44B3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7A9175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C7D1A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FE696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E4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3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8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DC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36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09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9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3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3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6ACB6B" w:rsidR="004229B4" w:rsidRPr="0083297E" w:rsidRDefault="00365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41DED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77DC2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F8647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81A77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5AFA3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4047A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5A972" w:rsidR="00671199" w:rsidRPr="002D6604" w:rsidRDefault="00365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C9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E7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67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2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F6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DA3EC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94951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2FF2A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E6A06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B0FFF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774DF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8B6E7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06DC1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7C58CC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5E6AE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DF1B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09E78E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C135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800A8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CF79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E2DC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0094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759011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CBCD9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2A4DD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111C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9385B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AB5E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D1681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B17333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95C9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E28E8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7F112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0D384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2D130" w:rsidR="009A6C64" w:rsidRPr="002E08C9" w:rsidRDefault="00365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F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F8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B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87A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C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5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02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8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BAB6C" w:rsidR="00884AB4" w:rsidRPr="003D2FC0" w:rsidRDefault="00365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A2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79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D4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E9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CF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A6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2A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F4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E7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D1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52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9B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89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45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40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78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997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8C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