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D5FC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41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41E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4B7159D" w:rsidR="003D2FC0" w:rsidRPr="004229B4" w:rsidRDefault="00D641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870FD3" w:rsidR="004229B4" w:rsidRPr="0083297E" w:rsidRDefault="00D641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BA05CA" w:rsidR="006F51AE" w:rsidRPr="002D6604" w:rsidRDefault="00D6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5CC4DF" w:rsidR="006F51AE" w:rsidRPr="002D6604" w:rsidRDefault="00D6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E1A493" w:rsidR="006F51AE" w:rsidRPr="002D6604" w:rsidRDefault="00D6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CDFA62" w:rsidR="006F51AE" w:rsidRPr="002D6604" w:rsidRDefault="00D6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B01FCE" w:rsidR="006F51AE" w:rsidRPr="002D6604" w:rsidRDefault="00D6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57A47E" w:rsidR="006F51AE" w:rsidRPr="002D6604" w:rsidRDefault="00D6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9A60D4" w:rsidR="006F51AE" w:rsidRPr="002D6604" w:rsidRDefault="00D6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12B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AA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D7D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1E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4E8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3A3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C9BF43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52A2AD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9489A6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FC8D90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380A3D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68A7FD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A3862E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ABF0B4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E31F84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A956DA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E8230C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F3DEDE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77384A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9C07D5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C26E5E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3199A4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9ABD0F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87269F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2F9F04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DE2757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8E7027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33E81A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2B2F30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FE1712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32F1E1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76C35F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5493E9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D8E1B0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C62BA7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1836D2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D1FC1B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C17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B5E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0CA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3F6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11A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BF0C3E" w:rsidR="004229B4" w:rsidRPr="0083297E" w:rsidRDefault="00D641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A33436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C067CF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47D96E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ACE134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A53B8C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FAA414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0B02BF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BA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DF9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16DC13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5535B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03CEF8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967F9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F9CDAE" w:rsidR="009A6C64" w:rsidRPr="00D641EB" w:rsidRDefault="00D64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1E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622D74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1F6DD4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4600A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FF081C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7E4019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2C8D9A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8EE2D8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54CA8A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8F0D99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1AB53" w:rsidR="009A6C64" w:rsidRPr="00D641EB" w:rsidRDefault="00D64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1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1FD992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E452DB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1CEDA2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EE5CB2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4D093E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07E964" w:rsidR="009A6C64" w:rsidRPr="00D641EB" w:rsidRDefault="00D64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1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8C0FC1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D61453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A7EB3F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16F804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9302F2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A418EF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6BD5CD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6F0946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D0B172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C6A403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8EC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B4B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0C0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E2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BE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9B0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B45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C81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8E4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A34ECB" w:rsidR="004229B4" w:rsidRPr="0083297E" w:rsidRDefault="00D641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7501C4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436C35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552010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9E655C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001284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E4EDA2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C78C89" w:rsidR="00671199" w:rsidRPr="002D6604" w:rsidRDefault="00D6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0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38D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CF8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4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E83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EBDDE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F5D3E3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586D72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763ED8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A3E331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A63A80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E11434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576A44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6490B6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AFDDB0" w:rsidR="009A6C64" w:rsidRPr="00D641EB" w:rsidRDefault="00D64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1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45AA4D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87B7EC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23C46C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C5D086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562BEC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D0473E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151B20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27C3A9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A90548" w:rsidR="009A6C64" w:rsidRPr="00D641EB" w:rsidRDefault="00D64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1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6E47F0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FBFF4B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35AEB0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28F1BC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3A0884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4A7A9A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61EEA5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D4BA6F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D6CF6F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EDC7E6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11F85C" w:rsidR="009A6C64" w:rsidRPr="002E08C9" w:rsidRDefault="00D6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71C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0C8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0E5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87C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DE6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167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CDF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41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401EF" w:rsidR="00884AB4" w:rsidRPr="003D2FC0" w:rsidRDefault="00D64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FE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E5B48" w:rsidR="00884AB4" w:rsidRPr="003D2FC0" w:rsidRDefault="00D64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5F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C557B" w:rsidR="00884AB4" w:rsidRPr="003D2FC0" w:rsidRDefault="00D64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22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F6E0F" w:rsidR="00884AB4" w:rsidRPr="003D2FC0" w:rsidRDefault="00D64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CA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5CDEE" w:rsidR="00884AB4" w:rsidRPr="003D2FC0" w:rsidRDefault="00D64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71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6B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5A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07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98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DC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70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4E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157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41E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