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37E3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D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D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325167" w:rsidR="003D2FC0" w:rsidRPr="004229B4" w:rsidRDefault="00E52D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2AB5F" w:rsidR="004229B4" w:rsidRPr="0083297E" w:rsidRDefault="00E52D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9C8D45" w:rsidR="006F51AE" w:rsidRPr="002D6604" w:rsidRDefault="00E52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FE5F7B" w:rsidR="006F51AE" w:rsidRPr="002D6604" w:rsidRDefault="00E52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97571D" w:rsidR="006F51AE" w:rsidRPr="002D6604" w:rsidRDefault="00E52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F1B96" w:rsidR="006F51AE" w:rsidRPr="002D6604" w:rsidRDefault="00E52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CC01A2" w:rsidR="006F51AE" w:rsidRPr="002D6604" w:rsidRDefault="00E52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E47204" w:rsidR="006F51AE" w:rsidRPr="002D6604" w:rsidRDefault="00E52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D81671" w:rsidR="006F51AE" w:rsidRPr="002D6604" w:rsidRDefault="00E52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E8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B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45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11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BF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BF3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F772A8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7D566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9D28BF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057D6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7A316F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3B5C62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1ADDC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93672C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2FD2AE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5D6130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C7085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52E821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86B6C2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18BC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758AF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ADBDA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FF914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1B204E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B11130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DFB59D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841037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64BBA2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682612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958558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D6C1B7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BF956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3C41C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98E111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34BA0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AE8DF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85892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EC2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C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D50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DA4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5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F8432" w:rsidR="004229B4" w:rsidRPr="0083297E" w:rsidRDefault="00E52D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542F3E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DEDE4F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EC176E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69A5F0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3468D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A4BD97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E60DC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4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92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85284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2CCB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10896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F3446A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EEAB0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E83A39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C3EC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76EC9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504D19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4792E4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B7064C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104174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DCE3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57ED4C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4940B" w:rsidR="009A6C64" w:rsidRPr="00E52D5C" w:rsidRDefault="00E52D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D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ABF89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BFE4CA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6274E5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60C211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7533B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EB5C0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53815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FEAFF4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E4BEB4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1A22F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665C5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0D46FA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EB0E2D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84943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1F5E0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A073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E3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A9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B59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6E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B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8D2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030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59B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18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D5E11" w:rsidR="004229B4" w:rsidRPr="0083297E" w:rsidRDefault="00E52D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8E8DD7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406E16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EB494A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5C63CE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76AF7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275162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181B64" w:rsidR="00671199" w:rsidRPr="002D6604" w:rsidRDefault="00E52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8D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061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C6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85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A1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192B7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BDF57F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E10B4E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399854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778A20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FA635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2FE91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CFA04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800A05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D2A9E1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156E0D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20B9C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11E0F3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D0CF9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6C8302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29EFD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45DDD0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211685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DFA36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B4134D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157FE2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3CA0A7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A3A909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B71FD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73DBC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78D07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59DFD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7249B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16C0ED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E7A6EC" w:rsidR="009A6C64" w:rsidRPr="002E08C9" w:rsidRDefault="00E52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FB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231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D0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AF5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DAB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9AE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33E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D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9788D" w:rsidR="00884AB4" w:rsidRPr="003D2FC0" w:rsidRDefault="00E52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EC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4D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04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5D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A7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4A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4B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81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CA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C6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9D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0E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83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2B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BC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3D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45E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D5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