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005B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33B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33B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949F425" w:rsidR="003D2FC0" w:rsidRPr="004229B4" w:rsidRDefault="00AB33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CB90F0" w:rsidR="004229B4" w:rsidRPr="0083297E" w:rsidRDefault="00AB33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A67E9F" w:rsidR="006F51AE" w:rsidRPr="002D6604" w:rsidRDefault="00AB33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06911C" w:rsidR="006F51AE" w:rsidRPr="002D6604" w:rsidRDefault="00AB33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0B4941" w:rsidR="006F51AE" w:rsidRPr="002D6604" w:rsidRDefault="00AB33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BB4ABA" w:rsidR="006F51AE" w:rsidRPr="002D6604" w:rsidRDefault="00AB33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C86F2E" w:rsidR="006F51AE" w:rsidRPr="002D6604" w:rsidRDefault="00AB33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90A083" w:rsidR="006F51AE" w:rsidRPr="002D6604" w:rsidRDefault="00AB33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66F5DF" w:rsidR="006F51AE" w:rsidRPr="002D6604" w:rsidRDefault="00AB33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873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54A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A44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791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42C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455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7345F5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D2012B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8EA9D5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D6B00E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DC9D59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63CCCF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00F584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64ADB7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3E80C5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7A58EC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F4D64B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6F5875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0E4AEB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C85AD3" w:rsidR="009A6C64" w:rsidRPr="00AB33B6" w:rsidRDefault="00AB33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3B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0DE836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664C38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A6E32D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E7B68E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899557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558590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78E147" w:rsidR="009A6C64" w:rsidRPr="00AB33B6" w:rsidRDefault="00AB33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3B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EF44E5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952AC2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EC9F9A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BF0513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E42500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4EB6F4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F61A71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0815EE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D924C2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311A58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CC7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494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C6D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2E7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989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A91E94" w:rsidR="004229B4" w:rsidRPr="0083297E" w:rsidRDefault="00AB33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206F4F" w:rsidR="00671199" w:rsidRPr="002D6604" w:rsidRDefault="00AB33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7D3FC5" w:rsidR="00671199" w:rsidRPr="002D6604" w:rsidRDefault="00AB33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FFB9FF" w:rsidR="00671199" w:rsidRPr="002D6604" w:rsidRDefault="00AB33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5567A0" w:rsidR="00671199" w:rsidRPr="002D6604" w:rsidRDefault="00AB33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F3BE78" w:rsidR="00671199" w:rsidRPr="002D6604" w:rsidRDefault="00AB33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3E8F20" w:rsidR="00671199" w:rsidRPr="002D6604" w:rsidRDefault="00AB33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72465E" w:rsidR="00671199" w:rsidRPr="002D6604" w:rsidRDefault="00AB33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63F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6C8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4F4791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74C696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031990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8D6E99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0FE818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95B18D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1E4AAD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078043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5D6AD4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2991FA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9640C4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E3686B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537323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F05969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B56DD5" w:rsidR="009A6C64" w:rsidRPr="00AB33B6" w:rsidRDefault="00AB33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33B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DC325C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695F78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C449ED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3EAD0F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F37EA4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E70645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67DB2F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125387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F56B65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EBE110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583283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86CA79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F83203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A94A8F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96B47F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138618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0C1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91E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7A3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A28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7E9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206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4EE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31D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D60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943377" w:rsidR="004229B4" w:rsidRPr="0083297E" w:rsidRDefault="00AB33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1408C8" w:rsidR="00671199" w:rsidRPr="002D6604" w:rsidRDefault="00AB33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FF0948" w:rsidR="00671199" w:rsidRPr="002D6604" w:rsidRDefault="00AB33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8C82FD" w:rsidR="00671199" w:rsidRPr="002D6604" w:rsidRDefault="00AB33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5F9988" w:rsidR="00671199" w:rsidRPr="002D6604" w:rsidRDefault="00AB33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382D96" w:rsidR="00671199" w:rsidRPr="002D6604" w:rsidRDefault="00AB33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B967E8" w:rsidR="00671199" w:rsidRPr="002D6604" w:rsidRDefault="00AB33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78149E" w:rsidR="00671199" w:rsidRPr="002D6604" w:rsidRDefault="00AB33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336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80A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373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854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BE2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480AA8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054DFF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7BF119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2CDE99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CFBC0C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F1092D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A392C3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0D919B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499000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CD150F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9A0886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E7D925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27899E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1057C8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81F777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C04FC7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CF2EF2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630897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1772A5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D5FE0C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08840B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1A74B0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0F6D05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FFEA93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DC781F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1F1FBD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689046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0DEB79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8160B5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8CAAFD" w:rsidR="009A6C64" w:rsidRPr="002E08C9" w:rsidRDefault="00AB33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888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68B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4BD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BB3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7DE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D3F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24E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33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E2D50" w:rsidR="00884AB4" w:rsidRPr="003D2FC0" w:rsidRDefault="00AB33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2F4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7EF54" w:rsidR="00884AB4" w:rsidRPr="003D2FC0" w:rsidRDefault="00AB33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F5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08F369" w:rsidR="00884AB4" w:rsidRPr="003D2FC0" w:rsidRDefault="00AB33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A98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F1C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60D4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597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CC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D55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BA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D69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54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6262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6FA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51E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DFE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33B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