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5F5A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032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032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3829F28" w:rsidR="003D2FC0" w:rsidRPr="004229B4" w:rsidRDefault="008803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E24327" w:rsidR="004229B4" w:rsidRPr="0083297E" w:rsidRDefault="008803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1EABE4" w:rsidR="006F51AE" w:rsidRPr="002D6604" w:rsidRDefault="00880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FC0FE8" w:rsidR="006F51AE" w:rsidRPr="002D6604" w:rsidRDefault="00880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8238FE" w:rsidR="006F51AE" w:rsidRPr="002D6604" w:rsidRDefault="00880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FAD317" w:rsidR="006F51AE" w:rsidRPr="002D6604" w:rsidRDefault="00880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37AE97" w:rsidR="006F51AE" w:rsidRPr="002D6604" w:rsidRDefault="00880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03187E" w:rsidR="006F51AE" w:rsidRPr="002D6604" w:rsidRDefault="00880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AB3FC2" w:rsidR="006F51AE" w:rsidRPr="002D6604" w:rsidRDefault="00880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C05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F1A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A06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6C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06D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81F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E7F216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D8FE54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CDEB0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6AAB29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246E16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0354FD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7A7C66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80BE0A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E6B924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8CBB5A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DF37A3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F0AA99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584860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58428F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EE71D8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A8BC5E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E1051D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788158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B3F833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A945B1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C8EBA3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7F74F0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1C320B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93CEB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D28A75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503C1C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A2E72E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41C8E5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290AE0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57C9AF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51F420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0F5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A9E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25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BA8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90F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39FEC2" w:rsidR="004229B4" w:rsidRPr="0083297E" w:rsidRDefault="008803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B9F2C5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8DE94F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412B74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93B917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84F51F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0E0C41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BA2110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E41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F8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A5F793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964A6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8CC35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7A2FD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E856A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B0B65D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6C4084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AC2E27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6AEB76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26875C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A6E68F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63F0A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F4D99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BCDBCF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83389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DF0C73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5A8A00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92E6EF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665AC8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751023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8B666F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62E44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1D1435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AC0E21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FE3EFF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4B652E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B48761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639D63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D1CA0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3685E9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6C006C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58F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E6B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060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3EF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968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4D3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417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CE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7D6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C2B92" w:rsidR="004229B4" w:rsidRPr="0083297E" w:rsidRDefault="008803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251F5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DB6E8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1FA2D1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771A36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7D69D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71FA5A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685168" w:rsidR="00671199" w:rsidRPr="002D6604" w:rsidRDefault="00880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D2F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4E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BD9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92C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CED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5210A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DE731D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9E5FDD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B1450D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822EA9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2E7E47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17D23F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1BC1DC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D6D5A8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39AA9E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21CFD7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A2F308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A9D108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4D5B06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B69632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371F9F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F2EE40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ECFA0A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1D0172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3B3390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4173E5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088F2B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E4504C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4A5216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326498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7556B5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D6440E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60C82C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F31B83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84FC2" w:rsidR="009A6C64" w:rsidRPr="002E08C9" w:rsidRDefault="00880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18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F14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857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1E6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5A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A6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D8D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03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7B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B2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50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3D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D8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06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9A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FC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55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C2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97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06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F98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6B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BC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BF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B7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285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032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