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BAF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D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D5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E76C1F" w:rsidR="003D2FC0" w:rsidRPr="004229B4" w:rsidRDefault="00B81D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EAB68" w:rsidR="004229B4" w:rsidRPr="0083297E" w:rsidRDefault="00B81D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331923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6114B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B0A5D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B31044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AE8B73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CC95E5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42A67" w:rsidR="006F51AE" w:rsidRPr="002D6604" w:rsidRDefault="00B81D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A9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BB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68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3D2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372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87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6B21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94A4B2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EAF4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9647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DE3AE5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444685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194A1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08CEB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398D2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DBCA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343DB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548F4B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EF202F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57965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C0FE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E55C9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501B3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A64F4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DDB82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9848A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31163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4734E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E55A3F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4A2BBC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9180B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C5E7D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69EC5C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EBD6B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165DA9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05770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54BBC4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43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3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03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07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CD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86F2A" w:rsidR="004229B4" w:rsidRPr="0083297E" w:rsidRDefault="00B81D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6DC006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095A8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E87F6C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2A5AC0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954B8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ED1AD6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9C2AC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C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6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2CB2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1843F6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8F71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561D7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150F7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02849E" w:rsidR="009A6C64" w:rsidRPr="00B81D5B" w:rsidRDefault="00B81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4F6EA6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B0CDD7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D896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76444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C8B01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231D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3A59CF" w:rsidR="009A6C64" w:rsidRPr="00B81D5B" w:rsidRDefault="00B81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5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1BB11B" w:rsidR="009A6C64" w:rsidRPr="00B81D5B" w:rsidRDefault="00B81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D3E16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B1AAF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1E552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F25D3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C0D8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269C62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83189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4F2F5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69F0C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20F389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5FFE48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0562A6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50542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6BA85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909C0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0C33BF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6ED8B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D3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D4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6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EC5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797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51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6B8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6BE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D1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F27DD" w:rsidR="004229B4" w:rsidRPr="0083297E" w:rsidRDefault="00B81D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8F4777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2DDDA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F3E39E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7D456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645932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C45E97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81012" w:rsidR="00671199" w:rsidRPr="002D6604" w:rsidRDefault="00B81D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D3C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F7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E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C7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31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15CE7" w:rsidR="009A6C64" w:rsidRPr="00B81D5B" w:rsidRDefault="00B81D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929ABE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0D9EC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A47FDB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864D4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DCC64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D6FCD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D1BAB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142837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D135C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0F8F06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5E8A1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D8FB5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9804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A52A1E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921B7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05772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26024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712A9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4A87E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D7340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9EE50B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A238F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16710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849626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7AD45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6B64BA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47BA3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81601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03676D" w:rsidR="009A6C64" w:rsidRPr="002E08C9" w:rsidRDefault="00B81D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3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9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94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586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3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7D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EF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D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54A89" w:rsidR="00884AB4" w:rsidRPr="003D2FC0" w:rsidRDefault="00B8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81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5332D" w:rsidR="00884AB4" w:rsidRPr="003D2FC0" w:rsidRDefault="00B8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F1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9EECE" w:rsidR="00884AB4" w:rsidRPr="003D2FC0" w:rsidRDefault="00B8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E7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B9D7A" w:rsidR="00884AB4" w:rsidRPr="003D2FC0" w:rsidRDefault="00B81D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E2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AE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65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31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36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A1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68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A3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10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50F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EE2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D5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