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7BFA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02E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02E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14AA5AC" w:rsidR="003D2FC0" w:rsidRPr="004229B4" w:rsidRDefault="00CE02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31301E" w:rsidR="004229B4" w:rsidRPr="0083297E" w:rsidRDefault="00CE02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94D2EE" w:rsidR="006F51AE" w:rsidRPr="002D6604" w:rsidRDefault="00CE0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DB4AA1" w:rsidR="006F51AE" w:rsidRPr="002D6604" w:rsidRDefault="00CE0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41321F" w:rsidR="006F51AE" w:rsidRPr="002D6604" w:rsidRDefault="00CE0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94E784" w:rsidR="006F51AE" w:rsidRPr="002D6604" w:rsidRDefault="00CE0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EAEC38" w:rsidR="006F51AE" w:rsidRPr="002D6604" w:rsidRDefault="00CE0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E080A7" w:rsidR="006F51AE" w:rsidRPr="002D6604" w:rsidRDefault="00CE0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783A5A" w:rsidR="006F51AE" w:rsidRPr="002D6604" w:rsidRDefault="00CE0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443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F7A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CD8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9D8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C30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317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2E509A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E39663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B1BFE2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6FF48C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8C6A56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71EBE4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734370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D43C2B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50F7AA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52632A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FED49C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030CDD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F7CB40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A8C09D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2C36D6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9AF0F3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CAE7D8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235A33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AE2C41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C01D67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82388D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B50DAD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C41545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3694A9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4EBDB9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ABF909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7C7051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FB0AF8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878A50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4C1BD2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43F26F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B86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311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970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B80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D0F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F0C831" w:rsidR="004229B4" w:rsidRPr="0083297E" w:rsidRDefault="00CE02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87106C" w:rsidR="00671199" w:rsidRPr="002D6604" w:rsidRDefault="00CE0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BA82EB" w:rsidR="00671199" w:rsidRPr="002D6604" w:rsidRDefault="00CE0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E967F2" w:rsidR="00671199" w:rsidRPr="002D6604" w:rsidRDefault="00CE0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E707D4" w:rsidR="00671199" w:rsidRPr="002D6604" w:rsidRDefault="00CE0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EC3C9A" w:rsidR="00671199" w:rsidRPr="002D6604" w:rsidRDefault="00CE0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3F9ADA" w:rsidR="00671199" w:rsidRPr="002D6604" w:rsidRDefault="00CE0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9CE238" w:rsidR="00671199" w:rsidRPr="002D6604" w:rsidRDefault="00CE0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01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77D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6FF756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C9151B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A3F742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B7E816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DF19EF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2662AD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573801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02A72F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42776B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622A9E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5A30BE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1D41B0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18DB13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C1E9A7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1A2CE7" w:rsidR="009A6C64" w:rsidRPr="00CE02E3" w:rsidRDefault="00CE02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2E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91B536" w:rsidR="009A6C64" w:rsidRPr="00CE02E3" w:rsidRDefault="00CE02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2E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1B0E02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132482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C63F60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E0F20A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7D6587" w:rsidR="009A6C64" w:rsidRPr="00CE02E3" w:rsidRDefault="00CE02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2E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5F5560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C664B2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AD9BE7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CE22D9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A52EDD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BD58FC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8AF04F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41252E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2CC391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14F502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080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063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0CC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31E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A01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41A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230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0E2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4B0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A0E37D" w:rsidR="004229B4" w:rsidRPr="0083297E" w:rsidRDefault="00CE02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FDDAD8" w:rsidR="00671199" w:rsidRPr="002D6604" w:rsidRDefault="00CE0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14867F" w:rsidR="00671199" w:rsidRPr="002D6604" w:rsidRDefault="00CE0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4BD4EA" w:rsidR="00671199" w:rsidRPr="002D6604" w:rsidRDefault="00CE0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942F24" w:rsidR="00671199" w:rsidRPr="002D6604" w:rsidRDefault="00CE0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333C73" w:rsidR="00671199" w:rsidRPr="002D6604" w:rsidRDefault="00CE0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9ECC7B" w:rsidR="00671199" w:rsidRPr="002D6604" w:rsidRDefault="00CE0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EA6D10" w:rsidR="00671199" w:rsidRPr="002D6604" w:rsidRDefault="00CE0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88B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FCE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B0B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6D8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519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5C8C85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F91576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06677E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361972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FA67D0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0B21C6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917B75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B2F16E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340BC6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3655A4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950D50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9730C2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71AABA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B18443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A41ECE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FA9AE7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CA8240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BA00AF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7E22F1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70A081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0917C1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75B374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267351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075673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543E61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6D67A5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3EADC2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5EA532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3D8F9A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3FF156" w:rsidR="009A6C64" w:rsidRPr="002E08C9" w:rsidRDefault="00CE0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1A5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9E1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D27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105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BB9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8C1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618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02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00F9F" w:rsidR="00884AB4" w:rsidRPr="003D2FC0" w:rsidRDefault="00CE0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98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4E3FE" w:rsidR="00884AB4" w:rsidRPr="003D2FC0" w:rsidRDefault="00CE0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F2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8EADD" w:rsidR="00884AB4" w:rsidRPr="003D2FC0" w:rsidRDefault="00CE0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FC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95F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AB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042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2C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BD1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98F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0FA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6B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EFD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EE4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D31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740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02E3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