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A674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2B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2B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F1B88F" w:rsidR="003D2FC0" w:rsidRPr="004229B4" w:rsidRDefault="00872B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A7B29" w:rsidR="004229B4" w:rsidRPr="0083297E" w:rsidRDefault="00872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C5253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984470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7602A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8CAFD8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363A8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689CD3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C552CF" w:rsidR="006F51AE" w:rsidRPr="002D6604" w:rsidRDefault="00872B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4E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F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7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9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6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4B7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40CD8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74F1F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B4C0E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1B5F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8CE8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C4791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A6E79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0FD3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B411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5887D8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D1E85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78D7B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71545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497DBA" w:rsidR="009A6C64" w:rsidRPr="00872BA0" w:rsidRDefault="0087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BA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4F8F2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BE2A5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5F3C8D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029D5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BDC3A9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8F266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9B9A06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15FE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A7F2D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B852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33E36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8B9A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48636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EF10C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1D45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219758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5435A0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9F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D6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F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77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EE8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B76A4" w:rsidR="004229B4" w:rsidRPr="0083297E" w:rsidRDefault="00872B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CDAF15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274BF0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ACA50F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FDBB3B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1D3DAA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66F805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558AD9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560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D0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F7BB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84CB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EFD89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D1BA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F1675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1C82B5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0484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72804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B7AC0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6ABC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587E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1F72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BE38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B015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173847" w:rsidR="009A6C64" w:rsidRPr="00872BA0" w:rsidRDefault="00872B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B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2CEA09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0DF2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5D9B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CD120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F1886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AA8E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9DDD9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0D55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B478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BC66E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F8C46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6E158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2A7401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3A2DE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C72B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8402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2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70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035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D5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C2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E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837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28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0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F4D2F7" w:rsidR="004229B4" w:rsidRPr="0083297E" w:rsidRDefault="00872B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FB81E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4F08A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755BB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E44AD6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5EF1B4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7C33BE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CB5CBE" w:rsidR="00671199" w:rsidRPr="002D6604" w:rsidRDefault="00872B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A89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C98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D2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3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4D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9E5A5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FECBD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F6EF15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78D70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64E75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0CAFE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B78F2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C96D8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8B0C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A78C5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91A5C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9EF67A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15768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66424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3C31D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B542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B7E9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4FBE4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D941E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01531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B298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9BF84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F1C00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4B10AF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AADA7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87473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D9003B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5E58A1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0C312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732A98" w:rsidR="009A6C64" w:rsidRPr="002E08C9" w:rsidRDefault="00872B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5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2F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46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70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AB3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7D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90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2B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4BB28" w:rsidR="00884AB4" w:rsidRPr="003D2FC0" w:rsidRDefault="0087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A6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443AC" w:rsidR="00884AB4" w:rsidRPr="003D2FC0" w:rsidRDefault="00872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8E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22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70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0F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06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A2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29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8F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06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E3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977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53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7E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73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1D1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2BA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