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B5A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37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377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F6642D" w:rsidR="003D2FC0" w:rsidRPr="004229B4" w:rsidRDefault="004D37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90FF8F" w:rsidR="004229B4" w:rsidRPr="0083297E" w:rsidRDefault="004D37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F61664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752C0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4BDEDB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E568C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C5B6EC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B111BE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6C446" w:rsidR="006F51AE" w:rsidRPr="002D6604" w:rsidRDefault="004D37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AD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0F5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4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D5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966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F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89D74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B7E8C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9E432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71FA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1F389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819720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F7C79B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086F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A868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BE78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9B01D4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EB286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72A7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2E77CE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E069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F50671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D0EC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49DE1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13DFA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7BFD4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A28B2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6561C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A311BA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9AD961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70A322" w:rsidR="009A6C64" w:rsidRPr="004D3774" w:rsidRDefault="004D37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BEF3A0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EFBA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E2882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B3B97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0B7C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33E11A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4F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0E2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23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E9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47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8E630" w:rsidR="004229B4" w:rsidRPr="0083297E" w:rsidRDefault="004D37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D170AD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17247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6F9A6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F79874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37F0B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A4FF4C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96138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4D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5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FF9E4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E0762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940D9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04FE4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B1B4D0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3CFD5E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041DDB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62C29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08B83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1883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CBB014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6844B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FDA5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1C46A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2514AF" w:rsidR="009A6C64" w:rsidRPr="004D3774" w:rsidRDefault="004D37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B98D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A4BE9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B84593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52FA3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5E8803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19AC3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F1DF1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31E3E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17202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1A9EC6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1328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EA01F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D63F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07BA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86ECD5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97777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F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32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61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0C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1E4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C7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FD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3F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1E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C4AC8" w:rsidR="004229B4" w:rsidRPr="0083297E" w:rsidRDefault="004D37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D8B78E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A27DF3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C9453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8513CA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A619B8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9501CF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73263" w:rsidR="00671199" w:rsidRPr="002D6604" w:rsidRDefault="004D37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266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76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B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AD4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13B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1A3576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782C39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783FDC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C72E41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C8BBD0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17075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D4883F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80F8D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25F2B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E8850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86EA36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837FF5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0D4A1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7D055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A1DB5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651979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3A298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528630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31B5BB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0FC0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E052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B65AD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D6F577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B52655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8CB32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73815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13EB6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DAAB72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C57C3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88E4A" w:rsidR="009A6C64" w:rsidRPr="002E08C9" w:rsidRDefault="004D37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37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E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D7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EB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6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E4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28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37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EF8BF" w:rsidR="00884AB4" w:rsidRPr="003D2FC0" w:rsidRDefault="004D3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85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D08E6" w:rsidR="00884AB4" w:rsidRPr="003D2FC0" w:rsidRDefault="004D3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50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B2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B6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3A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3B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2D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66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A1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F4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36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28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A4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C4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E9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2F9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377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