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1D38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0D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0D2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A0A35E7" w:rsidR="003D2FC0" w:rsidRPr="004229B4" w:rsidRDefault="00B50D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068C64" w:rsidR="004229B4" w:rsidRPr="0083297E" w:rsidRDefault="00B50D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91576" w:rsidR="006F51AE" w:rsidRPr="002D6604" w:rsidRDefault="00B50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58BFC5" w:rsidR="006F51AE" w:rsidRPr="002D6604" w:rsidRDefault="00B50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2716FD" w:rsidR="006F51AE" w:rsidRPr="002D6604" w:rsidRDefault="00B50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A71C63" w:rsidR="006F51AE" w:rsidRPr="002D6604" w:rsidRDefault="00B50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F9CAF6" w:rsidR="006F51AE" w:rsidRPr="002D6604" w:rsidRDefault="00B50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E83D46" w:rsidR="006F51AE" w:rsidRPr="002D6604" w:rsidRDefault="00B50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D87993" w:rsidR="006F51AE" w:rsidRPr="002D6604" w:rsidRDefault="00B50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82C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216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90D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4B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78B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AA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109B8B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BBFA4C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634022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759F2B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B4AE64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8B70AE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AE775B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CB553E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2CC640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430F65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BB2296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F01EBC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AE2463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A8685B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CA6B32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2E8A5F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6E1435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F81FAA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F34156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364C05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31D1C1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822949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BD2CF1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7245ED" w:rsidR="009A6C64" w:rsidRPr="00B50D2A" w:rsidRDefault="00B50D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D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A882B1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F60592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AF9576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9E2EE4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27A973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BE05C8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72542C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13E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887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9C0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23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0C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78BC3" w:rsidR="004229B4" w:rsidRPr="0083297E" w:rsidRDefault="00B50D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E44464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45482A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8048A8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C69E18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679B8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E23CF9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D78B8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538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20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C473E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626AE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97832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171EBA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04239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6FB332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A0CEF3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749F79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ACF3B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BE18B4" w:rsidR="009A6C64" w:rsidRPr="00B50D2A" w:rsidRDefault="00B50D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D2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CD0C6E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3992F0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A5B18F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30D1A2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1CBDFA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88C17F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9CAA6C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4EDAC2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E8908D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A2DE4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047E37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79E4C1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E102A3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25C950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E16E70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5F142A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A8E45E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F6A2E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B714B9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352F25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473C29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DBD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E32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D3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300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04A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02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616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E0F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39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2BFC80" w:rsidR="004229B4" w:rsidRPr="0083297E" w:rsidRDefault="00B50D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E1BA8F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9E1174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C86CD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3C2134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8FB30A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F70745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FDEAF5" w:rsidR="00671199" w:rsidRPr="002D6604" w:rsidRDefault="00B50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DE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BFA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9C4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C89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968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F058B1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A8FF1A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6BFCD6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309E03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A6400D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F963C8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D4ABF2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890C51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498D3B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E927AA" w:rsidR="009A6C64" w:rsidRPr="00B50D2A" w:rsidRDefault="00B50D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D2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1C53FC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1E4E89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9B0FF0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0789C5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03EE77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B623D4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AD7DE9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7C4671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447438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7C2A13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AE9263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BDBB2A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2AF905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6FD167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9A4C3C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8A3FFE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EA132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64A7E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E0E165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9D6E57" w:rsidR="009A6C64" w:rsidRPr="002E08C9" w:rsidRDefault="00B50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9EF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8C7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3BE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6C9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680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A1A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E2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0D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F4289" w:rsidR="00884AB4" w:rsidRPr="003D2FC0" w:rsidRDefault="00B50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90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E0F1B" w:rsidR="00884AB4" w:rsidRPr="003D2FC0" w:rsidRDefault="00B50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2B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45DC5" w:rsidR="00884AB4" w:rsidRPr="003D2FC0" w:rsidRDefault="00B50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0E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8E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DD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18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38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93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1E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B1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DA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550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EF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2AB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4E1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0D2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