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FBC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1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13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CEF4AB" w:rsidR="003D2FC0" w:rsidRPr="004229B4" w:rsidRDefault="00E061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EB4AB8" w:rsidR="004229B4" w:rsidRPr="0083297E" w:rsidRDefault="00E061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E0B5BF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13B500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1B08FB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09230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26BE9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4CB261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F78ADA" w:rsidR="006F51AE" w:rsidRPr="002D6604" w:rsidRDefault="00E06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A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11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8A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51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B3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B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C31B37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11927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55740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8399CC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F741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A8B2F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E37152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4B8FBE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FF15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B1515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92F9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AC7A4C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BEFC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3C36B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24D87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05C8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6A54E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A6B892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56EEAE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1ADB9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E864BD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727F0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47B8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F6E6FA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0EF4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21A3DE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CC65CE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0B9C0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19FD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268A0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F54082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88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2B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01B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2F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50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CD464A" w:rsidR="004229B4" w:rsidRPr="0083297E" w:rsidRDefault="00E061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75A356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B8DF1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F43B0F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DB0B16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BCC46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6085A2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357E13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A4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C8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A86A7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656F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304B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4D8DC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728DC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A9CAA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7A38D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9027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693B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45835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F89283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E351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DAF1CC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4A935D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DFFA0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8C6690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E8C5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79D1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70F63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5DD0E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8B8B0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F7201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AFA1EA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B2DF73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39995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994F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7BC7D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0CE35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2E63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1DE8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2B3B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24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30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3B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4C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CF2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F28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0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F5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A4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A451C" w:rsidR="004229B4" w:rsidRPr="0083297E" w:rsidRDefault="00E061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65C43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A1BF7E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8FFC95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FC6F93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068419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AFD3B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3FA8C" w:rsidR="00671199" w:rsidRPr="002D6604" w:rsidRDefault="00E06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DF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44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D4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D2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96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D1BDD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651D2D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F10A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4479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17A7E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01AA1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D6A3A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046D5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A98C0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425263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91FC4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79F375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FF2B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F07DC9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6A49F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A4DF9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7522F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7F25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EBAFFA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4DA41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718BC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67D3A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7E016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4DC3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D6860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6F998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FA9D33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F1503D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6B0AB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E3152" w:rsidR="009A6C64" w:rsidRPr="002E08C9" w:rsidRDefault="00E06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77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32F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68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46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1BD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CF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29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1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F5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53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74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38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95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44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93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77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97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B3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31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6D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D8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9C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C4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F2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2C5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356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13C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