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0AAD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14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147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711D2C" w:rsidR="003D2FC0" w:rsidRPr="004229B4" w:rsidRDefault="008C14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DD4025" w:rsidR="004229B4" w:rsidRPr="0083297E" w:rsidRDefault="008C14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6A61E" w:rsidR="006F51AE" w:rsidRPr="002D6604" w:rsidRDefault="008C1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A0DA4B" w:rsidR="006F51AE" w:rsidRPr="002D6604" w:rsidRDefault="008C1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08DF95" w:rsidR="006F51AE" w:rsidRPr="002D6604" w:rsidRDefault="008C1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E575A" w:rsidR="006F51AE" w:rsidRPr="002D6604" w:rsidRDefault="008C1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EE0F22" w:rsidR="006F51AE" w:rsidRPr="002D6604" w:rsidRDefault="008C1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D8D12F" w:rsidR="006F51AE" w:rsidRPr="002D6604" w:rsidRDefault="008C1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6C3E7A" w:rsidR="006F51AE" w:rsidRPr="002D6604" w:rsidRDefault="008C1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97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5E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77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B0A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DB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D90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956FA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A33686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BF185E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1AA7E1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680984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AA929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8646EF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FB5633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940526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05E5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0C474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AAF6CB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74B6E6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544C6D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43044C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8CB17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B3C6C1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C82B1F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02FC87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161534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B7C780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31E429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06BF2C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3F9E10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85DF20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E7AFE2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DF9A3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7DAA0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AE78C7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FC918D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37D1A5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729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A8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9DF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4C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B2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EA38CC" w:rsidR="004229B4" w:rsidRPr="0083297E" w:rsidRDefault="008C14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29FCC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30486D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E56FE7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B643DB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F80C30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A20EF7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903153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C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E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25D35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3D13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3EFD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A9E3F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8E8CD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10358E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76E63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E00D6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D4B225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08597E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775956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F6A6D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85D8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420233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45694" w:rsidR="009A6C64" w:rsidRPr="008C147A" w:rsidRDefault="008C14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4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CA2C7E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09ECA7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8E16E6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5B2B2D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CF8D3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69937C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5FA4EB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3D941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852746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FCBE40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A5C8A7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A9A00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47A051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6F29E5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131514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DE4B7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022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F6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0EF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0E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5B2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A7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9D2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8CB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7E8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7D8950" w:rsidR="004229B4" w:rsidRPr="0083297E" w:rsidRDefault="008C14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6874D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CD5DE6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9BEA08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D75B83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AC91C7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A7F79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5B1EFF" w:rsidR="00671199" w:rsidRPr="002D6604" w:rsidRDefault="008C1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2E3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FBD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12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BDB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B36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80831B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413C5F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4FBB32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97D7AC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27E418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A50E02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4463C9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DB82AC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6B115F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C54B13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EBFF11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FE689F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7B483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EDD02C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702BA4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1B2F5C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C7FF21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6B117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17B07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2049F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AFE7E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1F25BA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E926E4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3FB5A5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15CC2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6AAB7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7D7EC0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6D5A6B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859B87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F2F3A3" w:rsidR="009A6C64" w:rsidRPr="002E08C9" w:rsidRDefault="008C1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97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2C3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9B3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BAB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B9E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3B5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116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14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1A1C1" w:rsidR="00884AB4" w:rsidRPr="003D2FC0" w:rsidRDefault="008C1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54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C9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0F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3B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99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60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0C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15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26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08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19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2A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C8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75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AD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FB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517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147A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