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2CD0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3A2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3A2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E10B4AF" w:rsidR="003D2FC0" w:rsidRPr="004229B4" w:rsidRDefault="00453A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4F6ABA" w:rsidR="004229B4" w:rsidRPr="0083297E" w:rsidRDefault="00453A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0FFDFB" w:rsidR="006F51AE" w:rsidRPr="002D6604" w:rsidRDefault="00453A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468863" w:rsidR="006F51AE" w:rsidRPr="002D6604" w:rsidRDefault="00453A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5D05DC" w:rsidR="006F51AE" w:rsidRPr="002D6604" w:rsidRDefault="00453A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0B754C" w:rsidR="006F51AE" w:rsidRPr="002D6604" w:rsidRDefault="00453A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FAEC40" w:rsidR="006F51AE" w:rsidRPr="002D6604" w:rsidRDefault="00453A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A25EB4" w:rsidR="006F51AE" w:rsidRPr="002D6604" w:rsidRDefault="00453A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D2B371" w:rsidR="006F51AE" w:rsidRPr="002D6604" w:rsidRDefault="00453A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23C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015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B2B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326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08E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ACA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2D1609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E876FA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E661FB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C3106A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D17F5A" w:rsidR="009A6C64" w:rsidRPr="00453A23" w:rsidRDefault="00453A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A2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33A809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4C78F0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A87554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620086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8D65BF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FE87C6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8F8834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8B281C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4660EE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E1F61D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1FAEF8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AB4AF7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716491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7B1681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1ED79E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D5A129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8F13B2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6657E8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64A315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627CE9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CFD274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F284B8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B78795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5F2651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89C9B5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18A908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199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F8E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C23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D02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672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71DDD7" w:rsidR="004229B4" w:rsidRPr="0083297E" w:rsidRDefault="00453A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A894C0" w:rsidR="00671199" w:rsidRPr="002D6604" w:rsidRDefault="0045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1387F2" w:rsidR="00671199" w:rsidRPr="002D6604" w:rsidRDefault="0045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B4C55C" w:rsidR="00671199" w:rsidRPr="002D6604" w:rsidRDefault="0045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1821F0" w:rsidR="00671199" w:rsidRPr="002D6604" w:rsidRDefault="0045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F8D0B3" w:rsidR="00671199" w:rsidRPr="002D6604" w:rsidRDefault="0045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CA4040" w:rsidR="00671199" w:rsidRPr="002D6604" w:rsidRDefault="0045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48B85A" w:rsidR="00671199" w:rsidRPr="002D6604" w:rsidRDefault="0045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AA8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4B8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929A1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73EEC1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A3107A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508680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ACA971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6A99F3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13FC65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403FCE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272CBE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B06B60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9859C5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35A839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E5D6B4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83E1F3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4AF504" w:rsidR="009A6C64" w:rsidRPr="00453A23" w:rsidRDefault="00453A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A2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3D4F50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1E6131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806388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4677D4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3118D3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F1A1C9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CD688A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0557C6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7F717E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BF0E29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473994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F0CC15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0FD549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BE6FE4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2DA00C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F4F019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ABC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8FD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851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F63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442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A89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D35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8A9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FD9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05FF66" w:rsidR="004229B4" w:rsidRPr="0083297E" w:rsidRDefault="00453A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185095" w:rsidR="00671199" w:rsidRPr="002D6604" w:rsidRDefault="0045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21CA63" w:rsidR="00671199" w:rsidRPr="002D6604" w:rsidRDefault="0045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E82DE8" w:rsidR="00671199" w:rsidRPr="002D6604" w:rsidRDefault="0045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7BB524" w:rsidR="00671199" w:rsidRPr="002D6604" w:rsidRDefault="0045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DC61DC" w:rsidR="00671199" w:rsidRPr="002D6604" w:rsidRDefault="0045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4F3BF6" w:rsidR="00671199" w:rsidRPr="002D6604" w:rsidRDefault="0045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057F59" w:rsidR="00671199" w:rsidRPr="002D6604" w:rsidRDefault="0045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B08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E9A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017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874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950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E8301C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238384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039242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C11258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3054CE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43B913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D5C9FC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3516D8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3D5E48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C42200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294523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74690D" w:rsidR="009A6C64" w:rsidRPr="00453A23" w:rsidRDefault="00453A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A2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43921F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372F72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5DECFA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F656BA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298F2C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EF6A16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CF9084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F7FB20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279B97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442820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1AA494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549B21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6F048F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AAB429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FF1459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A4CEF4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E6BE70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0D34AC" w:rsidR="009A6C64" w:rsidRPr="002E08C9" w:rsidRDefault="0045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AA9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A28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42D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B19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9F8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A54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5DD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3A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8C8A4" w:rsidR="00884AB4" w:rsidRPr="003D2FC0" w:rsidRDefault="00453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7D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B2358" w:rsidR="00884AB4" w:rsidRPr="003D2FC0" w:rsidRDefault="00453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761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85CA1" w:rsidR="00884AB4" w:rsidRPr="003D2FC0" w:rsidRDefault="00453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55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3DD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3E26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841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62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87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23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B9EC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1E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45A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5FB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ED2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CD4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3A23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