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B52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7C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7C5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F6DDC1" w:rsidR="003D2FC0" w:rsidRPr="004229B4" w:rsidRDefault="00B87C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5F51EB" w:rsidR="004229B4" w:rsidRPr="0083297E" w:rsidRDefault="00B87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D61BB2" w:rsidR="006F51AE" w:rsidRPr="002D6604" w:rsidRDefault="00B8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121AB1" w:rsidR="006F51AE" w:rsidRPr="002D6604" w:rsidRDefault="00B8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267CA2" w:rsidR="006F51AE" w:rsidRPr="002D6604" w:rsidRDefault="00B8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6BF617" w:rsidR="006F51AE" w:rsidRPr="002D6604" w:rsidRDefault="00B8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7FC54" w:rsidR="006F51AE" w:rsidRPr="002D6604" w:rsidRDefault="00B8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7DD0AC" w:rsidR="006F51AE" w:rsidRPr="002D6604" w:rsidRDefault="00B8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24E137" w:rsidR="006F51AE" w:rsidRPr="002D6604" w:rsidRDefault="00B8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EA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535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5EB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A3A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F17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8A6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BFC31D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5CB273" w:rsidR="009A6C64" w:rsidRPr="00B87C5A" w:rsidRDefault="00B87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ED240C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155C1F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85775F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8D4A5E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9BCAD6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680C2E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4C44B6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15D67A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042DA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DFE124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31C2D9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030C39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301351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FE55BE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664D92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1A27CD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67E6BD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F032D1" w:rsidR="009A6C64" w:rsidRPr="00B87C5A" w:rsidRDefault="00B87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2E4EF9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25A4C1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DEB012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2928B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8B0EA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EDAE1E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B9DB71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5B7962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5EFDEF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DC4997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FFC555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421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BC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17F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295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2A5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301E37" w:rsidR="004229B4" w:rsidRPr="0083297E" w:rsidRDefault="00B87C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165444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24E86F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C5B45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1F95A9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13AEB6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FBA53E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517979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5C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99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479B1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E4351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98557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EF828D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AFF35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827A5E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4F3DC2" w:rsidR="009A6C64" w:rsidRPr="00B87C5A" w:rsidRDefault="00B87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5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1519FF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67701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E3712A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1D9B7E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C1DEB7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10628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38CE0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23D6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5278E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7D45AB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F97A35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99148F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1E9B1D" w:rsidR="009A6C64" w:rsidRPr="00B87C5A" w:rsidRDefault="00B87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05E6B6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F2E671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BE8654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D09DC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09520A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D69A14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88EEA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421C0C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1CE37E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C1BB9D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860773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D8A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B91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AE4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B19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191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0BD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8A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7F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A2B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D33D80" w:rsidR="004229B4" w:rsidRPr="0083297E" w:rsidRDefault="00B87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713D34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025C80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9619BA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F0EEA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AC571C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B8FDF1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6391A8" w:rsidR="00671199" w:rsidRPr="002D6604" w:rsidRDefault="00B8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72C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6D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B73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318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4BB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4E7E53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4D9517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BF96FE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A8A990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6D563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BFC7E6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B48FB3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77875C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CD42C0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AF2E9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39BDE2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EFB232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C41383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CEFD7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CE39ED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EC7A3B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A03EBB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EDD786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314A79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928CEB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C2D8BD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8D082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6380AA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378E1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25C863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6B9320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37B09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7779EC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AB75C8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0EC38A" w:rsidR="009A6C64" w:rsidRPr="002E08C9" w:rsidRDefault="00B8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706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F6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D0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97A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5C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DC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AC3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7C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79142" w:rsidR="00884AB4" w:rsidRPr="003D2FC0" w:rsidRDefault="00B8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42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E4F17" w:rsidR="00884AB4" w:rsidRPr="003D2FC0" w:rsidRDefault="00B8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98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BC19C" w:rsidR="00884AB4" w:rsidRPr="003D2FC0" w:rsidRDefault="00B8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02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27A45" w:rsidR="00884AB4" w:rsidRPr="003D2FC0" w:rsidRDefault="00B8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7F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15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B8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1A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D2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63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2C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4B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55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0D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447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7C5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