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F7D9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1F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1F9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D2622C" w:rsidR="003D2FC0" w:rsidRPr="004229B4" w:rsidRDefault="00271F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0C470D" w:rsidR="004229B4" w:rsidRPr="0083297E" w:rsidRDefault="00271F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869310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3AF2A4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D2598C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0FF76A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C02D16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7F1A43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51658F" w:rsidR="006F51AE" w:rsidRPr="002D6604" w:rsidRDefault="00271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4A7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41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7F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E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FC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23F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C7EA4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686B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E3835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A9501F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F0853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46A595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9B1F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C58B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8BB69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B1736C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47D16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D08E5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ED83AC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0E519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469DC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AABDA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2D29E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A37D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D49B0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AEAD86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359505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856FC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248AA8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75473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D999D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7C76F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EFE3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84E80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C7191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66611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0B82A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A0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9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79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E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E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C77E1" w:rsidR="004229B4" w:rsidRPr="0083297E" w:rsidRDefault="00271F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6D8D12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148730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0A8EC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542FC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CCBA5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992F6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9BF34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8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B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C2E3C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ED42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3BC7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86F49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B4323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07DB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9F9A1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29DC68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A9987F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0E994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F68E3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058135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7A01A" w:rsidR="009A6C64" w:rsidRPr="00271F98" w:rsidRDefault="00271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F9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5274F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60A9C" w:rsidR="009A6C64" w:rsidRPr="00271F98" w:rsidRDefault="00271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F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75AE1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2F6B21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2240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B404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0E755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21A46" w:rsidR="009A6C64" w:rsidRPr="00271F98" w:rsidRDefault="00271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F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F4B0E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96104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FF222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CF7000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72B5C8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94E57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1F96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EFE42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40C9A8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A9A140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9B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8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158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A4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5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1E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A7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0B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41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CE1D64" w:rsidR="004229B4" w:rsidRPr="0083297E" w:rsidRDefault="00271F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FC67F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94F33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15C16F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362CB5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8FD276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F4CBB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ED293" w:rsidR="00671199" w:rsidRPr="002D6604" w:rsidRDefault="00271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29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34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FF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155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F9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55BCD8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5B84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68DD6C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626C3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785905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11E480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9B7A6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E05577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F168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D784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58D96D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77AE08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7D247C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A41F9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4279F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7F62C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5B3E80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571F51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56731E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994DB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EFAA9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E9DB53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54D83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F649E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C610B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B25923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4AD16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6D77C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E1DB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B500FA" w:rsidR="009A6C64" w:rsidRPr="002E08C9" w:rsidRDefault="00271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F3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1C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5E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C80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71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6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605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1F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82AC1" w:rsidR="00884AB4" w:rsidRPr="003D2FC0" w:rsidRDefault="00271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CC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0F9B4" w:rsidR="00884AB4" w:rsidRPr="003D2FC0" w:rsidRDefault="00271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04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82BE0" w:rsidR="00884AB4" w:rsidRPr="003D2FC0" w:rsidRDefault="00271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5A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C0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21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78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89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3C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A1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B3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4E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77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D2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6A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84C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1F9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