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0544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8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8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F3188E" w:rsidR="003D2FC0" w:rsidRPr="004229B4" w:rsidRDefault="001D08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3BB093" w:rsidR="004229B4" w:rsidRPr="0083297E" w:rsidRDefault="001D0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7BC7B7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258D26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59731F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05931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C35CA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6B1797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0A220" w:rsidR="006F51AE" w:rsidRPr="002D6604" w:rsidRDefault="001D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90F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129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94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C0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025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33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438AA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F5579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82CA37" w:rsidR="009A6C64" w:rsidRPr="001D0886" w:rsidRDefault="001D0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8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A76FF7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F5C888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7255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C414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EEE43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4FC8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EB38BC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8175CC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82798E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7933F2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25EB14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DD718C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2F4FFF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135382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F9CB3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8A1BB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B48E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7FEF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A30FE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8195C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3B262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44D10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422F3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28C608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9BC7C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AF741E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0811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636DA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13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5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0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1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5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1D72E5" w:rsidR="004229B4" w:rsidRPr="0083297E" w:rsidRDefault="001D08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B5591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57A5C0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2B9C52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ED203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766E19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0E1E9E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5888D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8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DC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B35B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FF524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68A9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1235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807B7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F0D0A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923B0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2FB4DF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115F0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917D18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BDF2E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C6237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8CC85E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44DAF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FD34A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2A937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02AAA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93397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DAC6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E4379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7A4EE3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DD702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DE88A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CFA5E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7E4E2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A5D5E8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6256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4DA188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204B8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02EAB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F97D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0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268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8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44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2E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5F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FA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05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5EC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D429B" w:rsidR="004229B4" w:rsidRPr="0083297E" w:rsidRDefault="001D0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2D40B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A3A35F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5F7A2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BA80EA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47B8F0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9BB60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6B70DE" w:rsidR="00671199" w:rsidRPr="002D6604" w:rsidRDefault="001D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90D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93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7CC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D8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8B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87090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1ACF4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EF389F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7466E4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7429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4980D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11867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9BC9C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04B24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9D777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6566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FA03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F7D5A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4228F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8A18B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EED3F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32AC61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F2377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C6E357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3E4A6B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4C30D4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E0B66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795BED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2B0F2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EB1B84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8D5A49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A5C870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F1F1B4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5DF35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ADB673" w:rsidR="009A6C64" w:rsidRPr="002E08C9" w:rsidRDefault="001D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3D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51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8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3B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A0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2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C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08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352AD" w:rsidR="00884AB4" w:rsidRPr="003D2FC0" w:rsidRDefault="001D0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59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BC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78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D9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DC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F5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F0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DA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1E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36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7D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DC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3B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95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A0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DB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7B1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88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