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435D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47A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47A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BB53B14" w:rsidR="003D2FC0" w:rsidRPr="004229B4" w:rsidRDefault="004E47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AA0A99" w:rsidR="004229B4" w:rsidRPr="0083297E" w:rsidRDefault="004E4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4771BA" w:rsidR="006F51AE" w:rsidRPr="002D6604" w:rsidRDefault="004E4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816F33" w:rsidR="006F51AE" w:rsidRPr="002D6604" w:rsidRDefault="004E4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D7C721" w:rsidR="006F51AE" w:rsidRPr="002D6604" w:rsidRDefault="004E4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127934" w:rsidR="006F51AE" w:rsidRPr="002D6604" w:rsidRDefault="004E4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5DDD90" w:rsidR="006F51AE" w:rsidRPr="002D6604" w:rsidRDefault="004E4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24380E" w:rsidR="006F51AE" w:rsidRPr="002D6604" w:rsidRDefault="004E4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15BCE" w:rsidR="006F51AE" w:rsidRPr="002D6604" w:rsidRDefault="004E47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E20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37D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7F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C50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F2C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B62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EA1615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A8F58D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5F121E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75EC60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5AC91C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BF9F48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6CA15D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D8539C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4E9216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D703F4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2567E7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60C84B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EB2BA8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F585CB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90CD52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7619B1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2A8819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458DFD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9D4ACA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DE4FCA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320D3E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477C51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10E610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60A033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7B84A7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CC1CAF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11770C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AF78D1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7E7F4A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C3B215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5523BA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485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1EF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3F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26B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56C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7ED1EF" w:rsidR="004229B4" w:rsidRPr="0083297E" w:rsidRDefault="004E47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78779F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66F0C0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134C19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D335B7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840E48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132620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DC7B62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4E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06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CC53B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B524E" w:rsidR="009A6C64" w:rsidRPr="004E47A4" w:rsidRDefault="004E4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7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BCAC3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3E4AB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F2BDA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4159C9" w:rsidR="009A6C64" w:rsidRPr="004E47A4" w:rsidRDefault="004E47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7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5B02E9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8F9122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39D8C2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5ADC4C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085D20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C38002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2AF33C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93FF96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790518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BCBD13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53AFA1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8CD1C3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B76FEC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04A910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5BDE33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F39A83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A397D5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18A3C7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A04948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B042A8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64D829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F96F0E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FFAD2E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BB503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971E33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6E7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F86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BB1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41F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DBA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91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472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562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803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D267B8" w:rsidR="004229B4" w:rsidRPr="0083297E" w:rsidRDefault="004E47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10C80E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B816B7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C5990A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EEC824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3EA111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9B13B9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BF9A1" w:rsidR="00671199" w:rsidRPr="002D6604" w:rsidRDefault="004E47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59B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9E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D60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CA5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FF3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057900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C94125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10697D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26E830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7437E1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D4A8BE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B029B8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379D7E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93519F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03D2F6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0A57E8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0E1648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007D1C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A6F451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BE13AA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CE6677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468755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6B3FE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E86B91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FACB6B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5CFE6E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4DB2DE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192AA0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8F1A18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3E2976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548C7F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3BC4E4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094312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D6397C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669672" w:rsidR="009A6C64" w:rsidRPr="002E08C9" w:rsidRDefault="004E47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A68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E77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FD1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61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CDE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12E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2AF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47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0E433" w:rsidR="00884AB4" w:rsidRPr="003D2FC0" w:rsidRDefault="004E4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A2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76B85" w:rsidR="00884AB4" w:rsidRPr="003D2FC0" w:rsidRDefault="004E4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0D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A3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09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AEC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87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D4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EA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BF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D6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CE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08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B0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5A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22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A95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47A4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