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695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7E5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7E5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43C8EF" w:rsidR="003D2FC0" w:rsidRPr="004229B4" w:rsidRDefault="008C7E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70ED28" w:rsidR="004229B4" w:rsidRPr="0083297E" w:rsidRDefault="008C7E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25C739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1E076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90E49C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DEF9FE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9D11D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0DD9A3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FDE48" w:rsidR="006F51AE" w:rsidRPr="002D6604" w:rsidRDefault="008C7E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288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F2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F4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FD2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6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3A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6710D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E36F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8DC612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47981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F1C3C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3320E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CE8A0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DE74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9E0E68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F874C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F90DF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FF744D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EA9F84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A2FE2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E8656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3FEB5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915FA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2CB74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F55DE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FC025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C7116C" w:rsidR="009A6C64" w:rsidRPr="008C7E56" w:rsidRDefault="008C7E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E5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7ABF23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6235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468B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482F3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5E7032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67F3C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A4CEC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83E3E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552D4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E03A8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BF2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963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D27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EED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72E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CB1F1" w:rsidR="004229B4" w:rsidRPr="0083297E" w:rsidRDefault="008C7E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C8601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9746D1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774A3A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D2DC8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10121A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8B1C24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22DA0B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40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7A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D918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214A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317D7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C023E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A8D74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F8DE6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54082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9820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26BB1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0BFDC3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62E10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8F9F1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E9D70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77734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74B02" w:rsidR="009A6C64" w:rsidRPr="008C7E56" w:rsidRDefault="008C7E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E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C70CD2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A2060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7FD491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9B10D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1F376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49A8A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3D79C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1B7B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4327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08A44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6E8F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8D2378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A7E63E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0BCEE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A87D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97C4BD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3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5A6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18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32C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57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48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546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F0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2CB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F806C5" w:rsidR="004229B4" w:rsidRPr="0083297E" w:rsidRDefault="008C7E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BE7B60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0B17D6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572900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A1E071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D155D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365A0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C093CA" w:rsidR="00671199" w:rsidRPr="002D6604" w:rsidRDefault="008C7E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94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F09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6C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8D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7CB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73F21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988BDC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A6D821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DE68F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B82B0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D6B15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14A08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14AA9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BA13B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5A870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97FE4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587D5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DE6AE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AF2F7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0AE2B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BFE96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D96E4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B6E4C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194BE3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09E56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F6E0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90F36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3D6142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E8E30E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3F0C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D21E65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3C2482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9775A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55E9B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4299CF" w:rsidR="009A6C64" w:rsidRPr="002E08C9" w:rsidRDefault="008C7E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3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F4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C50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64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D1A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C7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6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7E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6B340" w:rsidR="00884AB4" w:rsidRPr="003D2FC0" w:rsidRDefault="008C7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0A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9AE8D" w:rsidR="00884AB4" w:rsidRPr="003D2FC0" w:rsidRDefault="008C7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58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A3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48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96A3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1E2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44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DA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EA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16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3A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3F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59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6A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B9F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663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7E56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