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9F25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18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18F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1563F0" w:rsidR="003D2FC0" w:rsidRPr="004229B4" w:rsidRDefault="003F18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CBF3C" w:rsidR="004229B4" w:rsidRPr="0083297E" w:rsidRDefault="003F1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FE6332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7D7EE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D37CE5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FF7B7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45D60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5CF50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4CDEA9" w:rsidR="006F51AE" w:rsidRPr="002D6604" w:rsidRDefault="003F1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EC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C3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5CF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B94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4F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D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2120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9D756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4059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A5B3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DD066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60B5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0E3695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C3E02E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8CE34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774E3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24EC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92506A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B07B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C30137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AFEDA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E029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8A321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6004B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AFCA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CFE1A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03D6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FCEB74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46AE74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AE60D7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F5FEF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1D588E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DE371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156AD6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F162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5E7B5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DE901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49B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09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C2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C8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3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786B0" w:rsidR="004229B4" w:rsidRPr="0083297E" w:rsidRDefault="003F18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95C810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C0345E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DC5E29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EC2163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9FB70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DF2B8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5E345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4F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A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DBA3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08D2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3379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8A5C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B759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F458F3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B8B7F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249F5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EA20D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E2CE0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605D7F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735F8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66396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F95DC7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D712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2A973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54414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A0307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0E9D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C414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06A73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85030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D65C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7EDF9F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6C9BC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92C37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304CD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C3C7A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1B3B1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3B6E4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A1F972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EB6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18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A2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712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468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46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3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0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7FD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E9646F" w:rsidR="004229B4" w:rsidRPr="0083297E" w:rsidRDefault="003F1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85C348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B5DE1C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8B3957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84B436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028CE9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74E5DF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737B2" w:rsidR="00671199" w:rsidRPr="002D6604" w:rsidRDefault="003F1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A6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5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432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29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89B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0924CD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02D5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B1434B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5A6CF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F3405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32593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FD0698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43EF0F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3FB93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7E4F4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F247E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0EC993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54764B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B359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513F67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8F5FE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459FEA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13F566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95D6E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FAF51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A5C9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E588A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26FBC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AAF04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6845E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A653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A25F9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24B0E1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59A280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DBE54" w:rsidR="009A6C64" w:rsidRPr="002E08C9" w:rsidRDefault="003F1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B8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3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2E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B0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9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94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5A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18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29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A3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95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9B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1D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C5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D9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EA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39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07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E1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DB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31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0E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3C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F6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22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2C7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8F0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