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B005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3A1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3A1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6015C69" w:rsidR="003D2FC0" w:rsidRPr="004229B4" w:rsidRDefault="00773A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B074C0" w:rsidR="004229B4" w:rsidRPr="0083297E" w:rsidRDefault="00773A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D3C54A" w:rsidR="006F51AE" w:rsidRPr="002D6604" w:rsidRDefault="00773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1D46FC" w:rsidR="006F51AE" w:rsidRPr="002D6604" w:rsidRDefault="00773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BD0C90" w:rsidR="006F51AE" w:rsidRPr="002D6604" w:rsidRDefault="00773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E9CDD6" w:rsidR="006F51AE" w:rsidRPr="002D6604" w:rsidRDefault="00773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75C419" w:rsidR="006F51AE" w:rsidRPr="002D6604" w:rsidRDefault="00773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165D1F" w:rsidR="006F51AE" w:rsidRPr="002D6604" w:rsidRDefault="00773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A6F186" w:rsidR="006F51AE" w:rsidRPr="002D6604" w:rsidRDefault="00773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429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B2C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99B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267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B1D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200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CD1D9B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A0CEC0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11F79C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1F16FB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5AE1E6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66F2C1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0B3EF1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BC7E72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0840B5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FCA3FE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4D9D44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34946A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44A9F7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D66518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B0BFDD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32E543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E88C17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3C6C3A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21DC08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1E1A3E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E7B8BC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351DF6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9C0C3C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87561C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36EAB2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27E187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12B4B0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E803E0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78403B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00891D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B2D78D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042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31D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35B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783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F09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257F62" w:rsidR="004229B4" w:rsidRPr="0083297E" w:rsidRDefault="00773A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9685E2" w:rsidR="00671199" w:rsidRPr="002D6604" w:rsidRDefault="0077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E2326D" w:rsidR="00671199" w:rsidRPr="002D6604" w:rsidRDefault="0077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063E7B" w:rsidR="00671199" w:rsidRPr="002D6604" w:rsidRDefault="0077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240D22" w:rsidR="00671199" w:rsidRPr="002D6604" w:rsidRDefault="0077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A5B3F6" w:rsidR="00671199" w:rsidRPr="002D6604" w:rsidRDefault="0077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20B2D7" w:rsidR="00671199" w:rsidRPr="002D6604" w:rsidRDefault="0077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7AD366" w:rsidR="00671199" w:rsidRPr="002D6604" w:rsidRDefault="0077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260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988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96D1BA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A3E74F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9CB5F8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54FC0B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EB8419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9C9424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F8AC7C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673BBF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F378BA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C32A77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58F21D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87CFAF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815A1A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7C7629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63A373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E29333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6E32AF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4D3DB3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911A09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5244AF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A57E7F" w:rsidR="009A6C64" w:rsidRPr="00773A18" w:rsidRDefault="00773A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A1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B8CC18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214AA5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964941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EDCBD3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A7778F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9E14D3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D16F4B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D66F1D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D1B429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086F90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ACC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836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FE3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7D6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573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DB1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6C1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F8C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3BF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7A1348" w:rsidR="004229B4" w:rsidRPr="0083297E" w:rsidRDefault="00773A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2E9D2C" w:rsidR="00671199" w:rsidRPr="002D6604" w:rsidRDefault="0077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1935B6" w:rsidR="00671199" w:rsidRPr="002D6604" w:rsidRDefault="0077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BE54AB" w:rsidR="00671199" w:rsidRPr="002D6604" w:rsidRDefault="0077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AF6A8E" w:rsidR="00671199" w:rsidRPr="002D6604" w:rsidRDefault="0077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41DA74" w:rsidR="00671199" w:rsidRPr="002D6604" w:rsidRDefault="0077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A5EFB9" w:rsidR="00671199" w:rsidRPr="002D6604" w:rsidRDefault="0077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58D1F0" w:rsidR="00671199" w:rsidRPr="002D6604" w:rsidRDefault="00773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AF4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139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943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976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2A2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2F39AB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8D871F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203EF0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195D7C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0A488D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182EAF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4E686D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1B171E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2BCBDF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3D111E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C5F8D0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689537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EB552D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971726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CCE8E0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0FACE5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88E7CC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B24B99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D9C534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C83AEB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A5D0F8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6AB180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597F12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2797C1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0C8CB8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9C523B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82CC46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FB7B95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7D2F35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0FBE9A" w:rsidR="009A6C64" w:rsidRPr="002E08C9" w:rsidRDefault="00773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0FE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E8F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512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48B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979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932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312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3A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C0B3C" w:rsidR="00884AB4" w:rsidRPr="003D2FC0" w:rsidRDefault="00773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6C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DC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EDF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4C6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AA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46C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7D5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242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A7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DFC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479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B4E2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AF1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FE8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1495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54B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ED3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3A18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