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D769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7F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7F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410E58" w:rsidR="003D2FC0" w:rsidRPr="004229B4" w:rsidRDefault="00B27F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F11CD" w:rsidR="004229B4" w:rsidRPr="0083297E" w:rsidRDefault="00B27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DF855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8C948C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178E3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364BE0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1078D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4F8D1F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556ED6" w:rsidR="006F51AE" w:rsidRPr="002D6604" w:rsidRDefault="00B27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B4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83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B6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4F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328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F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3FD39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1EE2D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B9C00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EC9DF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820B5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C09C52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928DB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B4FFF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B3AA69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3342F4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067A7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AF28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6D942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85791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652BD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25195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7737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6C398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960CB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DB33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484B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B076F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684D0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95809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1FF6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B2745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F01A4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82CE08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9F9B8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B8654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621E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AF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3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22E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8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23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6D57D" w:rsidR="004229B4" w:rsidRPr="0083297E" w:rsidRDefault="00B27F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DCDDE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889F7C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A3CC7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6D6E1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71CFF2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117E9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36FCD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F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9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BBCED" w:rsidR="009A6C64" w:rsidRPr="00B27FED" w:rsidRDefault="00B27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F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51F8B" w:rsidR="009A6C64" w:rsidRPr="00B27FED" w:rsidRDefault="00B27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F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E67EC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6431C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E6754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A902B3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4A1E0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CFF380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6A842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34DBE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5230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741FF0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138DE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83334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34D1C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6FAAF8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D0B25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8909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EEABF7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26C264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88B6B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7F8CE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982472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18FC9F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654477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D940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2F1418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492087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6A0204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A2C95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6643FC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4A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6F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838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4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8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D66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0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96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42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46248" w:rsidR="004229B4" w:rsidRPr="0083297E" w:rsidRDefault="00B27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0740B5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ABC88D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D5031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260A7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D12A09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AC9611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E9D39" w:rsidR="00671199" w:rsidRPr="002D6604" w:rsidRDefault="00B27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C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1A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4C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88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D6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CD62D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F9515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28D64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A4DBD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6E158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7AE5F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AA1BD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761E98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F87113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45D60C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096AC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6158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B4FCC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FAE9F7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CE41D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C45A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9AA7B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34F40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AD999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B424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2985A7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657D71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73AFD3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E2BAA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1CD86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F29E7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3D48BD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6D007E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65CC5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05952" w:rsidR="009A6C64" w:rsidRPr="002E08C9" w:rsidRDefault="00B27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CF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0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37D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E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66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C9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320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7F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B9BF7" w:rsidR="00884AB4" w:rsidRPr="003D2FC0" w:rsidRDefault="00B27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E3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03B97" w:rsidR="00884AB4" w:rsidRPr="003D2FC0" w:rsidRDefault="00B27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3D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7C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AA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75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C5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1F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9A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41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4B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EF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A3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FA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89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E0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267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7FE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