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9DA5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5C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5C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B08548" w:rsidR="003D2FC0" w:rsidRPr="004229B4" w:rsidRDefault="00755C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B9AF5C" w:rsidR="004229B4" w:rsidRPr="0083297E" w:rsidRDefault="00755C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630C1C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6C220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D9A80C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794CAF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108F74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E6210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F8F276" w:rsidR="006F51AE" w:rsidRPr="002D6604" w:rsidRDefault="0075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B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4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3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8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2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73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570901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7C99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F4DF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59DE0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44FB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8C910A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6257B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981D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304B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607CB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D5E6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DDE55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3E1099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3036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86113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FADA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B01F1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A799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77DF8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CE013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F1B1B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6DCF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687E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1FDC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12911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1CF6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1FA5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F806A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B2F1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F8D90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71DD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00C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3E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4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9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A9B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655A2" w:rsidR="004229B4" w:rsidRPr="0083297E" w:rsidRDefault="00755C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1E1807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358C7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6AF31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84E6C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3DD4C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EFB266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3EB389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4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0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7F310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E653B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B88C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429A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F6E29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9565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2158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11CA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20FE9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21700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271D7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7B55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A6B25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FD623E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944E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E418E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C451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E0B85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C2133A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40027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BA72D" w:rsidR="009A6C64" w:rsidRPr="00755CB1" w:rsidRDefault="0075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C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86F03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9793E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0716AA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EF3FC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67F89A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E0617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7B9A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EF094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1B68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1757A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AA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E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F6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AA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10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89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09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E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41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EADBB" w:rsidR="004229B4" w:rsidRPr="0083297E" w:rsidRDefault="00755C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9045BA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9C99B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373190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62ED50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38082E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15A7A9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8CFD82" w:rsidR="00671199" w:rsidRPr="002D6604" w:rsidRDefault="0075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D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3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6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3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853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990567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A50EB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5B1A7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988E2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2BE5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677C83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D9111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F09A6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2B8A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6064E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F31ED" w:rsidR="009A6C64" w:rsidRPr="00755CB1" w:rsidRDefault="0075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C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C586F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75711C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10CEB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C1DA6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8D261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0848D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B8D1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D22EF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73695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E0EA0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25623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A51C1E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8D929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AE221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495F8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74486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7387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7FE44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ADDA52" w:rsidR="009A6C64" w:rsidRPr="002E08C9" w:rsidRDefault="0075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D6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D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A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9B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55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8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72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5C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3B575" w:rsidR="00884AB4" w:rsidRPr="003D2FC0" w:rsidRDefault="0075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8F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3E688" w:rsidR="00884AB4" w:rsidRPr="003D2FC0" w:rsidRDefault="0075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6C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AC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A6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D7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2A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63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A3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78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2A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B3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51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E25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74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FF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4BF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5CB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