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86481" w:rsidR="003927EA" w:rsidRPr="007D6A34" w:rsidRDefault="00C91DE3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6A2F7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C9542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65B41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F4453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F5788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BC3C4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E5B75" w:rsidR="00CE6447" w:rsidRPr="007D6A34" w:rsidRDefault="00C91DE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9CECC1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0239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63472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6D7F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56112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A07BF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4740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4209F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6950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03E9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503BA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50D5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B2C40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2DA16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3850CF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CA5D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BF45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5766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BC42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166E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C217E1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B9128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15187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DB292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D3558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C7C4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EB5629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0F684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6C77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4355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1EA32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2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19E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6E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E5A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BD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A3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75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E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B7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1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4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CC08E" w:rsidR="004738BE" w:rsidRPr="007D6A34" w:rsidRDefault="00C91DE3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30CA9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FC25A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0C73F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C5089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D490B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2986C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093B4D" w:rsidR="008C79BB" w:rsidRPr="007D6A34" w:rsidRDefault="00C91DE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0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6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9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03A0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021D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58F2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642A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CA2D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E362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116359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CFB6F8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ED02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90331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02C5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0F73C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3153F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9050B1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13B3E4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24ADD6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152E3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5BFA79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113B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E8EC8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AE9651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04BC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5DA9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3B21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49FA9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6C7C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113F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9EA79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83C3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9135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38E5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8C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9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71B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6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1B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676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1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A5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C4BD7" w:rsidR="004738BE" w:rsidRPr="007D6A34" w:rsidRDefault="00C91DE3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07771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7690A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4F35A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B5A6F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2935D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F0760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272B1" w:rsidR="001C0722" w:rsidRPr="007D6A34" w:rsidRDefault="00C91DE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9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F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24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C0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8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F6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0871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2E1E4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91BE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E9488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DEAB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5A776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7EEB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2C56D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8B2676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DA8A4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53DC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2A0399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51BF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AE2CF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516905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73468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39AE81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92EC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870A6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CA3F8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445B7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29C8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946AB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B9BB52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7E5BE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76FD50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57462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4524CA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DCBA3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CDCB1C" w:rsidR="00FB68D0" w:rsidRPr="009A6C64" w:rsidRDefault="00C9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F5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1EE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BBD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C1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B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7E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91DE3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91DE3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