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1CD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6E5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1E453" w:rsidR="005F75C4" w:rsidRPr="00BE147C" w:rsidRDefault="00CB5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E82CB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5B0D25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71D559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BECF3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0BFCA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DA270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8DF9D1" w:rsidR="00B25E25" w:rsidRPr="007D6A34" w:rsidRDefault="00CB56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4B06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90A414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A78B3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5BB6C5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287DC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739E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E10018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F9C1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B015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1DD99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83CBC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4EC1B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D90C8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5305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9E92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473B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385F1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4CDA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E448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3894DF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2B8931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4C34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302CC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8ABAD6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E304DC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6622C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C650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691BD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BA99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1F49A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7F281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312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BC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9D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B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8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19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90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2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E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1CB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C3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04DDD" w:rsidR="004738BE" w:rsidRPr="00BE147C" w:rsidRDefault="00CB56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29360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73621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1D463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CAAA3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12765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DB423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DD9C9" w:rsidR="00A54C4C" w:rsidRPr="007D6A34" w:rsidRDefault="00CB56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1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6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A1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890C55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0C8B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6BDF4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C2D74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4EE71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46A53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173F94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D7BE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9DC504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1B9166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01D25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FBCE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4053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6EE9F1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B9706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FD7E2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DEA8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4811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C2DD85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45A61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9A179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88984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36D0F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6A85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C4711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99011F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1006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26C5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B64E1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370E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B035C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C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BD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1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01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9F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26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6EB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7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EAAD0" w:rsidR="004738BE" w:rsidRPr="00BE147C" w:rsidRDefault="00CB56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330C1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4E32C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77730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C0125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171BD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CB740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BF5CF" w:rsidR="00A54C4C" w:rsidRPr="007D6A34" w:rsidRDefault="00CB56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8C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F7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BF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EE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9D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DD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C5D995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C8523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9D6AF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4196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8DEED7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345A86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9E987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671F5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D064B6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2890D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1C0EF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5E226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F6601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C0358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C6F5D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E4F4A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74698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254BD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CE9F4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5FAFC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FF512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4C43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8BF4A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77DF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69112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F342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D6CBCE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E8FC3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E96EB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1C280" w:rsidR="00FB68D0" w:rsidRPr="009A6C64" w:rsidRDefault="00CB56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F7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D9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C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A54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C74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1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6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399F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CD8C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5D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F19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FE0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C815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C25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9B4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63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BFB4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6B8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7A1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29E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6BBD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05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51E9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F54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4E8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6E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