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47C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74F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C9A65" w:rsidR="005F75C4" w:rsidRPr="00BE147C" w:rsidRDefault="00035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FCD576" w:rsidR="00B25E25" w:rsidRPr="007D6A34" w:rsidRDefault="00035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4CD841" w:rsidR="00B25E25" w:rsidRPr="007D6A34" w:rsidRDefault="00035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28708C" w:rsidR="00B25E25" w:rsidRPr="007D6A34" w:rsidRDefault="00035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E05CD1" w:rsidR="00B25E25" w:rsidRPr="007D6A34" w:rsidRDefault="00035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E0B30F" w:rsidR="00B25E25" w:rsidRPr="007D6A34" w:rsidRDefault="00035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E794D0" w:rsidR="00B25E25" w:rsidRPr="007D6A34" w:rsidRDefault="00035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0E0CD6" w:rsidR="00B25E25" w:rsidRPr="007D6A34" w:rsidRDefault="000357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5C54C8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3BCB30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28486B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CBE24F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9DE80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650D91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763FB0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C3AB2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E42CF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DDFC7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2E90DA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93BEB1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24FF60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0E4E7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218AAF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24C25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AFF07E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782D0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310490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2921F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6EA0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2157E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3E910E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1F6DAA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1A402C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867AE3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AD6C33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C921F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CBCEA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0D5F0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198EBA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5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943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9B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4D3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15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4C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3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F1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0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E81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351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31D2F" w:rsidR="004738BE" w:rsidRPr="00BE147C" w:rsidRDefault="000357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144EDE" w:rsidR="00A54C4C" w:rsidRPr="007D6A34" w:rsidRDefault="00035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4889CA" w:rsidR="00A54C4C" w:rsidRPr="007D6A34" w:rsidRDefault="00035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2B4B0" w:rsidR="00A54C4C" w:rsidRPr="007D6A34" w:rsidRDefault="00035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AE3DB5" w:rsidR="00A54C4C" w:rsidRPr="007D6A34" w:rsidRDefault="00035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74209" w:rsidR="00A54C4C" w:rsidRPr="007D6A34" w:rsidRDefault="00035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8FE7E6" w:rsidR="00A54C4C" w:rsidRPr="007D6A34" w:rsidRDefault="00035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A72BE4" w:rsidR="00A54C4C" w:rsidRPr="007D6A34" w:rsidRDefault="000357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1F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86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F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E3FD1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1B714A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AE2FF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1410A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3D07F3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FFECC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313A66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5A728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DEE57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E34B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99E70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F2E9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B257D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7D1F37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2989EE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BBFB8B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F9A801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536AA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DA568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197D8E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AC7E3A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CF730E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9F796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F5B68B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ED3986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24099C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63801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5D609C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A879A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D5CAC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C26A09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6A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E04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0D7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34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E4E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867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82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4F1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4DB6A6" w:rsidR="004738BE" w:rsidRPr="00BE147C" w:rsidRDefault="000357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7FDD0" w:rsidR="00A54C4C" w:rsidRPr="007D6A34" w:rsidRDefault="00035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5F433" w:rsidR="00A54C4C" w:rsidRPr="007D6A34" w:rsidRDefault="00035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DC6161" w:rsidR="00A54C4C" w:rsidRPr="007D6A34" w:rsidRDefault="00035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22AD0" w:rsidR="00A54C4C" w:rsidRPr="007D6A34" w:rsidRDefault="00035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5F51A" w:rsidR="00A54C4C" w:rsidRPr="007D6A34" w:rsidRDefault="00035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CA5BF3" w:rsidR="00A54C4C" w:rsidRPr="007D6A34" w:rsidRDefault="00035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88F137" w:rsidR="00A54C4C" w:rsidRPr="007D6A34" w:rsidRDefault="000357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9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001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117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49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0B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A2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9CC49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2FC58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AEAECB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F948C2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C6DBDF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3BB702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EA1097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C3201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F617B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F3599B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8995E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9F809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98303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F50F20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8A5588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EDA98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DB165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3615D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00A7E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336A0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D41A5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E677EA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E980FB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BFC8E5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2DDE55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20445C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60A26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2A9A4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4E448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89019" w:rsidR="00FB68D0" w:rsidRPr="009A6C64" w:rsidRDefault="000357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6CD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05D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D10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B9C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4B0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459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57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C22C0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9185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1F5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CC12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76C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EC53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46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3D66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F3A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8333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5D3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DEA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4C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003D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F02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31CA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4B1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90A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574F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