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535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DAF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B8876" w:rsidR="005F75C4" w:rsidRPr="00BE147C" w:rsidRDefault="00400D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E806E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A6F6E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C3471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C8930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09C995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852E23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EB9B9C" w:rsidR="00B25E25" w:rsidRPr="007D6A34" w:rsidRDefault="00400D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9B489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747C30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A8DAEC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CDC0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B42E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C7CC3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EB475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0ECC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D035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D82588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A465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166B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28ED5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0FF010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B849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204895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035E9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4E443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5658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AEB57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1702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9A26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C6D4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FB4BA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9189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0206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7E561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1991AB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22B1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0EA638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9A40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7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A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0F4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B1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3D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714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C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A27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700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F37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FF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41C5E" w:rsidR="004738BE" w:rsidRPr="00BE147C" w:rsidRDefault="00400D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31A29D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7A9997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677C95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A226E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3694B1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7E51E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C15338" w:rsidR="00A54C4C" w:rsidRPr="007D6A34" w:rsidRDefault="00400D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83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91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3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C08A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F06E75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7EB19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249D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C5260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7475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1B1633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16248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EB115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ADF6F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0180C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01EAC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9E260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C9080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CC1285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A29508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ED9E7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AD84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F47B0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78F1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17B73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D9D3FB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29CA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A5DDE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C05563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BADA0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8BD4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8DDE19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4CA19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EB5C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BFB476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A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FD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0A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C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020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76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8C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A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3A36B" w:rsidR="004738BE" w:rsidRPr="00BE147C" w:rsidRDefault="00400D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23DFC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95A43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37537C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A97A4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45549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47A75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87B12" w:rsidR="00A54C4C" w:rsidRPr="007D6A34" w:rsidRDefault="00400D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46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8B8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16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6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EA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B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6170D7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95A8A5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8B209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4FBAE5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40AC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D5EE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B2C48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537E84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B27E7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9ADB1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15CBF8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E88F9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7E168C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0212E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E3381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8EB367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5EBD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19A8E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D310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655C33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BC8A9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3A1142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7300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5CDA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907C1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795CA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5A0B4F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F15F7B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0BC56D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E32EE" w:rsidR="00FB68D0" w:rsidRPr="009A6C64" w:rsidRDefault="00400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4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59F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6F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AD7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50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8DC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D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626C0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E89C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68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BA9A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2F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995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A7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013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0E9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C90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F45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CCC9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DA2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DD8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151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2543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A13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9FDA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DA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