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F366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CE9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662BF4" w:rsidR="005F75C4" w:rsidRPr="00BE147C" w:rsidRDefault="00620C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FFFBEA" w:rsidR="00B25E25" w:rsidRPr="007D6A34" w:rsidRDefault="00620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7B5FA8" w:rsidR="00B25E25" w:rsidRPr="007D6A34" w:rsidRDefault="00620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EF6631" w:rsidR="00B25E25" w:rsidRPr="007D6A34" w:rsidRDefault="00620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118A45" w:rsidR="00B25E25" w:rsidRPr="007D6A34" w:rsidRDefault="00620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DB5B8B" w:rsidR="00B25E25" w:rsidRPr="007D6A34" w:rsidRDefault="00620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5BAC62" w:rsidR="00B25E25" w:rsidRPr="007D6A34" w:rsidRDefault="00620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BC2DF" w:rsidR="00B25E25" w:rsidRPr="007D6A34" w:rsidRDefault="00620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BA6646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82B579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BC74A4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3701CC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98118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A71B0E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3D00CB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51B96A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76DD69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06FD0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6613AF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D3CB9D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EEC72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77A71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CA0F6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E5685C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A42B7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157DAA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939C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3B47A9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F725B9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AC0596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B3123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241F51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122136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386EC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03BE1E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91834B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964629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B1050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17E7C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229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53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427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C0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A74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306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3A6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BEF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A78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19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092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D38DD6" w:rsidR="004738BE" w:rsidRPr="00BE147C" w:rsidRDefault="00620C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20FC93" w:rsidR="00A54C4C" w:rsidRPr="007D6A34" w:rsidRDefault="00620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539F2B" w:rsidR="00A54C4C" w:rsidRPr="007D6A34" w:rsidRDefault="00620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42D10B" w:rsidR="00A54C4C" w:rsidRPr="007D6A34" w:rsidRDefault="00620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A85CDA" w:rsidR="00A54C4C" w:rsidRPr="007D6A34" w:rsidRDefault="00620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E48856" w:rsidR="00A54C4C" w:rsidRPr="007D6A34" w:rsidRDefault="00620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6D1A93" w:rsidR="00A54C4C" w:rsidRPr="007D6A34" w:rsidRDefault="00620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D967EA" w:rsidR="00A54C4C" w:rsidRPr="007D6A34" w:rsidRDefault="00620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7E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F4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449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37F5B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894E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31024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ADFD1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A73D0C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7C312A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B9692B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C919AB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95FD6D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B0F63E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9FEBE1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42A5AA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2BFFC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8DC8CE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50C3B5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A2AA8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ADAE3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2EFC9C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403F01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16585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5ED3E1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D4F0BA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0E2CD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45F21F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C73F8E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09C18D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92BDB5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EBD9C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E43C1C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71C92D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38B831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FF1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B10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438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D3F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2ED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5E5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8BA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6F4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5AC0A" w:rsidR="004738BE" w:rsidRPr="00BE147C" w:rsidRDefault="00620C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6A9D1" w:rsidR="00A54C4C" w:rsidRPr="007D6A34" w:rsidRDefault="00620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167677" w:rsidR="00A54C4C" w:rsidRPr="007D6A34" w:rsidRDefault="00620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BD4C03" w:rsidR="00A54C4C" w:rsidRPr="007D6A34" w:rsidRDefault="00620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D9F00" w:rsidR="00A54C4C" w:rsidRPr="007D6A34" w:rsidRDefault="00620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65BC5" w:rsidR="00A54C4C" w:rsidRPr="007D6A34" w:rsidRDefault="00620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1B31A" w:rsidR="00A54C4C" w:rsidRPr="007D6A34" w:rsidRDefault="00620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40DF4" w:rsidR="00A54C4C" w:rsidRPr="007D6A34" w:rsidRDefault="00620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02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D50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D0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359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F3F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AFD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D6B35F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852A32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7EFEAC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708317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0FC4F5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19ECE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2A241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F0516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82B6DD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14477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C92B68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010E5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FFFF2E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4383C2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B3AA0B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6A030E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78B2AD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C2B42A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94A04D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715E62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2940EE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6073C9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0A4ECA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B58772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EB26B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75268A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1BDC1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5EFC10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44D05C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E198CF" w:rsidR="00FB68D0" w:rsidRPr="009A6C64" w:rsidRDefault="006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B03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533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BD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464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4B8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EFE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C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61609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33B1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C29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2A15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51F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8158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24C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25C7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ED5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5A12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D10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923A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F62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D233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C70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7AA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617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3253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CE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