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CD83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2BD3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5D851" w:rsidR="005F75C4" w:rsidRPr="00BE147C" w:rsidRDefault="003B2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707829" w:rsidR="00B25E25" w:rsidRPr="007D6A34" w:rsidRDefault="003B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CF2511" w:rsidR="00B25E25" w:rsidRPr="007D6A34" w:rsidRDefault="003B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3F4EE7" w:rsidR="00B25E25" w:rsidRPr="007D6A34" w:rsidRDefault="003B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3AC495" w:rsidR="00B25E25" w:rsidRPr="007D6A34" w:rsidRDefault="003B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271CAC" w:rsidR="00B25E25" w:rsidRPr="007D6A34" w:rsidRDefault="003B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942AAB" w:rsidR="00B25E25" w:rsidRPr="007D6A34" w:rsidRDefault="003B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181B8B" w:rsidR="00B25E25" w:rsidRPr="007D6A34" w:rsidRDefault="003B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466106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88E73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ECAE8A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F9710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DCDE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E769C8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45578B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7DA073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B27DD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76DF3E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DD10C7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3BB3CF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0DA015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7EA894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57291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2BB518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15284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F122B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7DA913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FCCE1B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EFC521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ED5ADB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532A3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201474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2B4330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FFF48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8F46F3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DBF353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E8B19E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E7CF4D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86072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CC7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2DD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37B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B04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CDB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8C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9E8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CDF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5C9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7CD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333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C8B833" w:rsidR="004738BE" w:rsidRPr="00BE147C" w:rsidRDefault="003B2B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6278C0" w:rsidR="00A54C4C" w:rsidRPr="007D6A34" w:rsidRDefault="003B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7F9FFE" w:rsidR="00A54C4C" w:rsidRPr="007D6A34" w:rsidRDefault="003B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00E3D1" w:rsidR="00A54C4C" w:rsidRPr="007D6A34" w:rsidRDefault="003B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1AF451" w:rsidR="00A54C4C" w:rsidRPr="007D6A34" w:rsidRDefault="003B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D9B20F" w:rsidR="00A54C4C" w:rsidRPr="007D6A34" w:rsidRDefault="003B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688F62" w:rsidR="00A54C4C" w:rsidRPr="007D6A34" w:rsidRDefault="003B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685C0C" w:rsidR="00A54C4C" w:rsidRPr="007D6A34" w:rsidRDefault="003B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30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F34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197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61C3E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A7C0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2DC7EF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BE4DB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3BB5F8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AF34C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77CD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6AA22A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B20601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C87E2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4D42A7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48F61A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5C5E01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43E6E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64FE37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D46A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0F8498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9E5647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BDC209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115334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63CA57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B3FD26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E45A8D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666781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BF58E5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A9D15D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7AEAC7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CEE904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82E1F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E24924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E2D39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DB6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7A5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A4C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95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F12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4F1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FB6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DD9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23549" w:rsidR="004738BE" w:rsidRPr="00BE147C" w:rsidRDefault="003B2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1CE0B" w:rsidR="00A54C4C" w:rsidRPr="007D6A34" w:rsidRDefault="003B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0A5DD" w:rsidR="00A54C4C" w:rsidRPr="007D6A34" w:rsidRDefault="003B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F23C3" w:rsidR="00A54C4C" w:rsidRPr="007D6A34" w:rsidRDefault="003B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62A41" w:rsidR="00A54C4C" w:rsidRPr="007D6A34" w:rsidRDefault="003B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2CC07" w:rsidR="00A54C4C" w:rsidRPr="007D6A34" w:rsidRDefault="003B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5307DD" w:rsidR="00A54C4C" w:rsidRPr="007D6A34" w:rsidRDefault="003B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0DF09" w:rsidR="00A54C4C" w:rsidRPr="007D6A34" w:rsidRDefault="003B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074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54B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585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6C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DCA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587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08C3F8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8587E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AB503A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1A52FD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EBEE7B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4CB363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CC1B80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B803C9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26354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43942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8A488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D25A25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A5244B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6346B3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A5A97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82601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E7825F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7BCF4F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9DF2AB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3983C9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B850C5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EC0B44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2AEE46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687E72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4F9903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1E0E8C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213181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0AF5FB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A22EB1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4C158A" w:rsidR="00FB68D0" w:rsidRPr="009A6C64" w:rsidRDefault="003B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E34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4AD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CF6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F7F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606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F7A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2B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23585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7280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015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A9EC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E95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EC19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690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A6B3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620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30C5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601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12EB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E64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E230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86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5DEB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D44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2776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2BD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