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854F94" w:rsidR="003927EA" w:rsidRPr="007D6A34" w:rsidRDefault="005C6FE4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A1FF97" w:rsidR="00CE6447" w:rsidRPr="007D6A34" w:rsidRDefault="005C6FE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D9BC00" w:rsidR="00CE6447" w:rsidRPr="007D6A34" w:rsidRDefault="005C6FE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A3304E" w:rsidR="00CE6447" w:rsidRPr="007D6A34" w:rsidRDefault="005C6FE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0DFA77" w:rsidR="00CE6447" w:rsidRPr="007D6A34" w:rsidRDefault="005C6FE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94EB19" w:rsidR="00CE6447" w:rsidRPr="007D6A34" w:rsidRDefault="005C6FE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06BA90" w:rsidR="00CE6447" w:rsidRPr="007D6A34" w:rsidRDefault="005C6FE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E07ABA" w:rsidR="00CE6447" w:rsidRPr="007D6A34" w:rsidRDefault="005C6FE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7AD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991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499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472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019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62C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04D21E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026B45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70D932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E3EF7F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9B92D5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71F2E6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029A5D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D39CFF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84CAC8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80DAD7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ADAEC0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E7A1A4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E5E4D2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625AB6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F4D420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259BFF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B70BDE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6261AA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53E2B5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99FA68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F15C5B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4A753D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A9C1CF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064701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687896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01E827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AC9734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3008FB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69F761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09E790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67A5D4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517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2EA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204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69A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2B4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AB9E0A" w:rsidR="004738BE" w:rsidRPr="007D6A34" w:rsidRDefault="005C6FE4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A93B2E" w:rsidR="008C79BB" w:rsidRPr="007D6A34" w:rsidRDefault="005C6FE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8109C8" w:rsidR="008C79BB" w:rsidRPr="007D6A34" w:rsidRDefault="005C6FE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F8CBC6" w:rsidR="008C79BB" w:rsidRPr="007D6A34" w:rsidRDefault="005C6FE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619C3D" w:rsidR="008C79BB" w:rsidRPr="007D6A34" w:rsidRDefault="005C6FE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B57528" w:rsidR="008C79BB" w:rsidRPr="007D6A34" w:rsidRDefault="005C6FE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08EA49" w:rsidR="008C79BB" w:rsidRPr="007D6A34" w:rsidRDefault="005C6FE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4DFCBA" w:rsidR="008C79BB" w:rsidRPr="007D6A34" w:rsidRDefault="005C6FE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595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A58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88A8B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0D96B5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47BF16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CADD9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C201F8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E548A3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D39CFF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C99C18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E9D7DB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305FCF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094975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60C95B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E7F34F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157BFD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36FB1A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6BBEEB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7CA07B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7D9386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4A8A70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1B08A0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CA40AC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72E0EF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FD9258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5C7565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06661B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C81D5C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6D1B51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20E98D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81C9B9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2BC78D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FA6A4A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CC5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636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816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848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556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56E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9BD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BCA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9C9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CE5AB6" w:rsidR="004738BE" w:rsidRPr="007D6A34" w:rsidRDefault="005C6FE4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4F5323" w:rsidR="001C0722" w:rsidRPr="007D6A34" w:rsidRDefault="005C6FE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AA5905" w:rsidR="001C0722" w:rsidRPr="007D6A34" w:rsidRDefault="005C6FE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82296D" w:rsidR="001C0722" w:rsidRPr="007D6A34" w:rsidRDefault="005C6FE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145693" w:rsidR="001C0722" w:rsidRPr="007D6A34" w:rsidRDefault="005C6FE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505E02" w:rsidR="001C0722" w:rsidRPr="007D6A34" w:rsidRDefault="005C6FE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5421E2" w:rsidR="001C0722" w:rsidRPr="007D6A34" w:rsidRDefault="005C6FE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0CF3B5" w:rsidR="001C0722" w:rsidRPr="007D6A34" w:rsidRDefault="005C6FE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A19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6D0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499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E9A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750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3BC53F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6E4250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95D2FE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CDC9B3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1A4331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277523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BCEA6E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9CF3B0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C97E34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0CBE33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FE9011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31AF99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895BB9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D4FD8E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3512D0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1B279D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B53224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239824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96B969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43A966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6F83DA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4A889B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B181EB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402944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659E6A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7446EB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7187A3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E42EF5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CFCAA1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959812" w:rsidR="00FB68D0" w:rsidRPr="009A6C64" w:rsidRDefault="005C6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F7A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AC4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993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F44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6AC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806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39C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5C6FE4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C6FE4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