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38B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97F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4EED9" w:rsidR="005F75C4" w:rsidRPr="00BE147C" w:rsidRDefault="00513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3E8DD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2AD819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B887E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76370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B04B9E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B297B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6E93B" w:rsidR="00B25E25" w:rsidRPr="007D6A34" w:rsidRDefault="0051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5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8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6B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4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A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DA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B25FD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68D0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AA7C6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F3F7A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8E3B0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4DFAA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ED575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1C98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A83AA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C30EA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DD9F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A552D6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C8238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ACC48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F13DB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4643D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4F903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CB39C8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C4643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C0EC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7023D3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707A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0D14F3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65299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62ABB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F51E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3F506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A38C3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02DA10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C8F5E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AD1E8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3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005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C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9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CA2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25390" w:rsidR="004738BE" w:rsidRPr="00BE147C" w:rsidRDefault="005139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F0BF9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0D3BA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8BAA5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A4680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A5717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22EFD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A29B9" w:rsidR="00A54C4C" w:rsidRPr="007D6A34" w:rsidRDefault="0051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22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F3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4B083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B44D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745D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7AD4E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B3A0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1851E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8B1B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AC4CB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E888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DDDBAD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CD268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AF6A8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C9CA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CB6D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F41A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D9CBB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5199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8790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6384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206FD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939F0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27BA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26BB1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8A183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DCB23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F72AF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DCAFB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D3D2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9D65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48D7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BDF7A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90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B8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5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1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B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01E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B7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3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A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E0E43" w:rsidR="004738BE" w:rsidRPr="00BE147C" w:rsidRDefault="00513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67765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2AC02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75E8F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532BD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54521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1173B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CD49B" w:rsidR="00A54C4C" w:rsidRPr="007D6A34" w:rsidRDefault="0051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96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87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8B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F9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FE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60D21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CBFBA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9FCB4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7AEE7F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35AC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D8B2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120F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75E3F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EBDB3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FB708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0072D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23FA2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E5C6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1155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438C4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536D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19EFE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25E6B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5BB6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613E0C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1B9051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705B9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ACDB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08485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5AE00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8D6037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937F4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02D56D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FFACD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6AFAA" w:rsidR="00FB68D0" w:rsidRPr="009A6C64" w:rsidRDefault="0051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E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75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62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8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C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7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E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9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B904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F2C3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B9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677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21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009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F1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29A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AFB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15B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5C0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A7D5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E02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356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857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CDB1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31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15A0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97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