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3649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18B7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E6458" w:rsidR="005F75C4" w:rsidRPr="00BE147C" w:rsidRDefault="00B018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77A88" w:rsidR="00B25E25" w:rsidRPr="007D6A34" w:rsidRDefault="00B01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965545" w:rsidR="00B25E25" w:rsidRPr="007D6A34" w:rsidRDefault="00B01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ABCDE9" w:rsidR="00B25E25" w:rsidRPr="007D6A34" w:rsidRDefault="00B01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51366E" w:rsidR="00B25E25" w:rsidRPr="007D6A34" w:rsidRDefault="00B01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CCA9E4" w:rsidR="00B25E25" w:rsidRPr="007D6A34" w:rsidRDefault="00B01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25DFE6" w:rsidR="00B25E25" w:rsidRPr="007D6A34" w:rsidRDefault="00B01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2BC6E0" w:rsidR="00B25E25" w:rsidRPr="007D6A34" w:rsidRDefault="00B018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26C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274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C9C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B99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872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405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0E64FA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78E18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B47FE0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AC7C79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34716D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03E09E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E250A0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4172DC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809590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D6D6C8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72E443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E4AA6E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34DCDF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E7E795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E243CE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7C9F4E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0CD891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6987CB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F9FFBF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F3D96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37658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F83B35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B52746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D3B8AB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F60A66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C23EE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957B22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58B5FF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E6D0F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5B2ED1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C306C2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E7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1EF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3FC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DC4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A89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D931DD" w:rsidR="004738BE" w:rsidRPr="00BE147C" w:rsidRDefault="00B018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B88D09" w:rsidR="00A54C4C" w:rsidRPr="007D6A34" w:rsidRDefault="00B01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F2A717" w:rsidR="00A54C4C" w:rsidRPr="007D6A34" w:rsidRDefault="00B01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D44F77" w:rsidR="00A54C4C" w:rsidRPr="007D6A34" w:rsidRDefault="00B01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82C098" w:rsidR="00A54C4C" w:rsidRPr="007D6A34" w:rsidRDefault="00B01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125046" w:rsidR="00A54C4C" w:rsidRPr="007D6A34" w:rsidRDefault="00B01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875F5C" w:rsidR="00A54C4C" w:rsidRPr="007D6A34" w:rsidRDefault="00B01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CB6DE9" w:rsidR="00A54C4C" w:rsidRPr="007D6A34" w:rsidRDefault="00B018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76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78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5CCA8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9121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2CB56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AF820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83D7B9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8A7CD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0C9FAE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BBC1C9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7DDCAF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86C0E2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628978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EE8806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9E7E25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2C093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9BED2C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A5F4AA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1F11B3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3B5B56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C72829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F9A5D2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23291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5DA73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2B8326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A85EB8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78F51E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B02138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C287ED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8DE3AF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4CA89A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F1A4F6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136250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AF7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542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038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99B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422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36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9C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F4F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3E0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45A063" w:rsidR="004738BE" w:rsidRPr="00BE147C" w:rsidRDefault="00B018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DCD617" w:rsidR="00A54C4C" w:rsidRPr="007D6A34" w:rsidRDefault="00B01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9CAC5" w:rsidR="00A54C4C" w:rsidRPr="007D6A34" w:rsidRDefault="00B01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6EF6D" w:rsidR="00A54C4C" w:rsidRPr="007D6A34" w:rsidRDefault="00B01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E408E" w:rsidR="00A54C4C" w:rsidRPr="007D6A34" w:rsidRDefault="00B01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0A2BFE" w:rsidR="00A54C4C" w:rsidRPr="007D6A34" w:rsidRDefault="00B01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BCA41" w:rsidR="00A54C4C" w:rsidRPr="007D6A34" w:rsidRDefault="00B01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7C00FD" w:rsidR="00A54C4C" w:rsidRPr="007D6A34" w:rsidRDefault="00B018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C44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9CA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8D9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98C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4A3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F631CD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AAD663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F50DE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E8970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A25DBD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489DA0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A31A7F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B1BD16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2835E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69C558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FD149F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074B4E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C140FF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78E38A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CBEB22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8ECDF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1199E0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3FEEC1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989E73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AAB09A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746F8D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19A642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5B8E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61DC3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F2C3F9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94BEF1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D60296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3FBA39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9EE71C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852F87" w:rsidR="00FB68D0" w:rsidRPr="009A6C64" w:rsidRDefault="00B0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7CF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3A4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0E1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A6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CD8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D8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EF9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18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8F4CA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97A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7BE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AAB6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BF8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165C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E6B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A3D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394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3531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F27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AAA0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E92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CF82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98D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BB98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1B7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DA8B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18B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