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0846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BEB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1BA24" w:rsidR="005F75C4" w:rsidRPr="00BE147C" w:rsidRDefault="00770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48AAEB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D3C08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190FDD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360E0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3FF1E2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E87CF1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00DE1E" w:rsidR="00B25E25" w:rsidRPr="007D6A34" w:rsidRDefault="00770B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A4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3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FC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2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87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E6E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A7E7E9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6FCB0D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38DD9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BC352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85D2E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1F9B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6CADC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87CDA9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0C948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1824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3E66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83CB06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6775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BBA50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BE296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47FEC0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0BD00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241F6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7FC8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EF275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6176B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694E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B6EDB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81C24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7E143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96AB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D104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FA79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AADC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C3FB1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1C6A6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AD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E3B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80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8B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AC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116A9" w:rsidR="004738BE" w:rsidRPr="00BE147C" w:rsidRDefault="00770B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8AC1E5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3D03A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A974F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350709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B7CD5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BBAA7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81325" w:rsidR="00A54C4C" w:rsidRPr="007D6A34" w:rsidRDefault="00770B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9F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2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53A7C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262CA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094C0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F818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4AE4C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FDE82B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E7181C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F1E9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464E8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17DD2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F7CC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FDFB0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A7430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EEB81E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F8B77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43E0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D1B6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253D0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2112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1E326D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0F9C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AEAC8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EBF74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C624A9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390AE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7EA8F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743BD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832B1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EBB5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41DE9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304CC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FDB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AFC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C03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26D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C0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28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1EE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0D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D6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34621D" w:rsidR="004738BE" w:rsidRPr="00BE147C" w:rsidRDefault="00770B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0DBB7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3D643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BED38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BD316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2D42A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028EE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17B22" w:rsidR="00A54C4C" w:rsidRPr="007D6A34" w:rsidRDefault="00770B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CB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E36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DA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152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2D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B688C1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5AD21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69DAE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BA088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8DA6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6A906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EEE1FC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4C77A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FD1D6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7C5FAB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AEDDC1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77C825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14FDD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615BDA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FE17E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97C9A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66C16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D48DA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337BB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EB5C2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9EC5A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BD359A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77E4D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A72E4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53FBE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5A7CF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186A34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98243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2D2627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B59128" w:rsidR="00FB68D0" w:rsidRPr="009A6C64" w:rsidRDefault="00770B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E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71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4A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805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00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3F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3C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0B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5288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1F20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118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D64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59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832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6D7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C62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ECE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C694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FF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4C2D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A6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211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35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853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F66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CA95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BE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