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F9CC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ACF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D24018" w:rsidR="005F75C4" w:rsidRPr="00BE147C" w:rsidRDefault="00575A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E06758" w:rsidR="00B25E25" w:rsidRPr="007D6A34" w:rsidRDefault="00575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F061F6" w:rsidR="00B25E25" w:rsidRPr="007D6A34" w:rsidRDefault="00575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F9CFB9" w:rsidR="00B25E25" w:rsidRPr="007D6A34" w:rsidRDefault="00575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B91BFE" w:rsidR="00B25E25" w:rsidRPr="007D6A34" w:rsidRDefault="00575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C1726D" w:rsidR="00B25E25" w:rsidRPr="007D6A34" w:rsidRDefault="00575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2BD987" w:rsidR="00B25E25" w:rsidRPr="007D6A34" w:rsidRDefault="00575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2BF947" w:rsidR="00B25E25" w:rsidRPr="007D6A34" w:rsidRDefault="00575A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999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F3C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DC4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73E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DB3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C2F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0C6E94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8F4D17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256425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3B56B9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D486F2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F41967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2F3829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2850B7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89EEDB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3BC802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682D6A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154FE9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2BAD4C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577E76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E2760A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32D1B0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E87F6A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ACE067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97D0F8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6B84B9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505A7A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252403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508999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F266CA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88EC63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D2F5FD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20881D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879ADC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E047FF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E287C6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5244BA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235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2C8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98F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981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C62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F61DA8" w:rsidR="004738BE" w:rsidRPr="00BE147C" w:rsidRDefault="00575A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35AF3B" w:rsidR="00A54C4C" w:rsidRPr="007D6A34" w:rsidRDefault="00575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C3CEB1" w:rsidR="00A54C4C" w:rsidRPr="007D6A34" w:rsidRDefault="00575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F69EA7" w:rsidR="00A54C4C" w:rsidRPr="007D6A34" w:rsidRDefault="00575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636148" w:rsidR="00A54C4C" w:rsidRPr="007D6A34" w:rsidRDefault="00575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5CCAC7" w:rsidR="00A54C4C" w:rsidRPr="007D6A34" w:rsidRDefault="00575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D61FE6" w:rsidR="00A54C4C" w:rsidRPr="007D6A34" w:rsidRDefault="00575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80038F" w:rsidR="00A54C4C" w:rsidRPr="007D6A34" w:rsidRDefault="00575A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571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63D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EB536F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A4264B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8EBEA1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14BE2C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019AC6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ED84AC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E54B72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A0FEC3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E632EE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97069C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25F5E2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6E28E9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864607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7612AA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5F5A37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199FC7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968257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A4CA53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8F5A0A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CE403A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79034D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0AA03B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DA9582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761489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4D0F93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29324D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2A342A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9683FB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F076D4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BDF5CF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CDDDE8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C6E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E56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286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1EA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6E5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9DE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C82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E22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E26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D11184" w:rsidR="004738BE" w:rsidRPr="00BE147C" w:rsidRDefault="00575A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6F6DE4" w:rsidR="00A54C4C" w:rsidRPr="007D6A34" w:rsidRDefault="00575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8DB8A6" w:rsidR="00A54C4C" w:rsidRPr="007D6A34" w:rsidRDefault="00575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111C61" w:rsidR="00A54C4C" w:rsidRPr="007D6A34" w:rsidRDefault="00575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307DEB" w:rsidR="00A54C4C" w:rsidRPr="007D6A34" w:rsidRDefault="00575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B84FCD" w:rsidR="00A54C4C" w:rsidRPr="007D6A34" w:rsidRDefault="00575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E16B94" w:rsidR="00A54C4C" w:rsidRPr="007D6A34" w:rsidRDefault="00575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020725" w:rsidR="00A54C4C" w:rsidRPr="007D6A34" w:rsidRDefault="00575A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B3D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0D5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83D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2C1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DD4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3F1ADA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477D29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1B5BBD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645E73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7558CF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E5D4DB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825CEB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BA12F4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763847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F3F1C6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039EE9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5F2519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AFB5B3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11AB2F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CAD76C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EF1088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B8503C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CBC32D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05501B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512748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E1A04F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3E49CC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FE057D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F98EA9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0F3374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67F994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2B2ECD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CCE0E5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DA030F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E93350" w:rsidR="00FB68D0" w:rsidRPr="009A6C64" w:rsidRDefault="00575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623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443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0FC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FA4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720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474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E7C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5A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98EC0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34C4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A377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5A07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3B84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D4CB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5ADD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9403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FC54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5ED6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444C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5E6C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39F1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830E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FB36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D921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5378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F3B2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5ACF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