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6F76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CFD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A1BBF1" w:rsidR="005F75C4" w:rsidRPr="00BE147C" w:rsidRDefault="00AF3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0FD28D" w:rsidR="00B25E25" w:rsidRPr="007D6A34" w:rsidRDefault="00AF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B0412F" w:rsidR="00B25E25" w:rsidRPr="007D6A34" w:rsidRDefault="00AF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A8799" w:rsidR="00B25E25" w:rsidRPr="007D6A34" w:rsidRDefault="00AF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D2F0D7" w:rsidR="00B25E25" w:rsidRPr="007D6A34" w:rsidRDefault="00AF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4395B6" w:rsidR="00B25E25" w:rsidRPr="007D6A34" w:rsidRDefault="00AF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BFAEA6" w:rsidR="00B25E25" w:rsidRPr="007D6A34" w:rsidRDefault="00AF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145287" w:rsidR="00B25E25" w:rsidRPr="007D6A34" w:rsidRDefault="00AF3C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4C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92C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FBF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615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66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865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4D477F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89136C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9B636E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7D844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24F2D8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D1A534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1CF0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725AE4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BBF6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8D1A52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D577B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0E5ACE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17891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C82DAE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F113B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0F93AE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05B532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3203EF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474516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CDE4D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4492A8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AF044C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A110C5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BBF5AF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A8EBC5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1D852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55763E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D8A7F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5F29AA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94894A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B8CB7E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636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69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B51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514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81B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AE4AE" w:rsidR="004738BE" w:rsidRPr="00BE147C" w:rsidRDefault="00AF3C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32E50C" w:rsidR="00A54C4C" w:rsidRPr="007D6A34" w:rsidRDefault="00AF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1DDCA6" w:rsidR="00A54C4C" w:rsidRPr="007D6A34" w:rsidRDefault="00AF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2FBCD4" w:rsidR="00A54C4C" w:rsidRPr="007D6A34" w:rsidRDefault="00AF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56A86E" w:rsidR="00A54C4C" w:rsidRPr="007D6A34" w:rsidRDefault="00AF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8FBE47" w:rsidR="00A54C4C" w:rsidRPr="007D6A34" w:rsidRDefault="00AF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6F098D" w:rsidR="00A54C4C" w:rsidRPr="007D6A34" w:rsidRDefault="00AF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2D0D4B" w:rsidR="00A54C4C" w:rsidRPr="007D6A34" w:rsidRDefault="00AF3C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CC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0A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CBF06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9C8E4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1CDCC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74F1F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3EB5A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F3B1B9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BE81C5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6AB0EC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4B2FA4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B55981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41D764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19CD1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A14A37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4861AE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799872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99F762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9B4A40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733A3C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AB790A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514051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39DAA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FB22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326E51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D593E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EE0937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951EB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86E248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3DB478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606C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E34616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7A261F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154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8C8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9E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8B0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BF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43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E61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4B3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98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2C999" w:rsidR="004738BE" w:rsidRPr="00BE147C" w:rsidRDefault="00AF3C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1EC78" w:rsidR="00A54C4C" w:rsidRPr="007D6A34" w:rsidRDefault="00AF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B67C1" w:rsidR="00A54C4C" w:rsidRPr="007D6A34" w:rsidRDefault="00AF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8C972" w:rsidR="00A54C4C" w:rsidRPr="007D6A34" w:rsidRDefault="00AF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1D39B" w:rsidR="00A54C4C" w:rsidRPr="007D6A34" w:rsidRDefault="00AF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67666" w:rsidR="00A54C4C" w:rsidRPr="007D6A34" w:rsidRDefault="00AF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EFC16" w:rsidR="00A54C4C" w:rsidRPr="007D6A34" w:rsidRDefault="00AF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4C357B" w:rsidR="00A54C4C" w:rsidRPr="007D6A34" w:rsidRDefault="00AF3C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209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9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B72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67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2AE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DC41E9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DC53F1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273BC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362764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52D932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38004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2008E0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62C24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839D8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55F20C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6D3F8B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42903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A3DB3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3C48DC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1A5F71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C826B2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F7628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C3E98F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374A25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1F352B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32DDF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F2EBC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6CA0C9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F29965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8F297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8971E5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549159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6180C6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5CF1D0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3C175D" w:rsidR="00FB68D0" w:rsidRPr="009A6C64" w:rsidRDefault="00AF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8F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3BE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28C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C2A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714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012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BA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3C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16E10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14A8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C37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7EDD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E4F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FF74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F354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2A2C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F6D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FF55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FB6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8521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BB4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6CFD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4B00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4A97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2B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91A2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3CF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