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503A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44B5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91D3F1" w:rsidR="005F75C4" w:rsidRPr="00BE147C" w:rsidRDefault="000B44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BEFE3F" w:rsidR="00B25E25" w:rsidRPr="007D6A34" w:rsidRDefault="000B4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830FF2" w:rsidR="00B25E25" w:rsidRPr="007D6A34" w:rsidRDefault="000B4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053F30" w:rsidR="00B25E25" w:rsidRPr="007D6A34" w:rsidRDefault="000B4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02418D" w:rsidR="00B25E25" w:rsidRPr="007D6A34" w:rsidRDefault="000B4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7FC93A" w:rsidR="00B25E25" w:rsidRPr="007D6A34" w:rsidRDefault="000B4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E2547E" w:rsidR="00B25E25" w:rsidRPr="007D6A34" w:rsidRDefault="000B4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62A8FE" w:rsidR="00B25E25" w:rsidRPr="007D6A34" w:rsidRDefault="000B44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13C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B00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6C9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08E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666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8D7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BB81B6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844656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5F4687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3AB3C0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D82609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9E99BF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0D47EE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4A8D17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EEB28A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8C0E2B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3C8CCC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905B0D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086A2D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1AB888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6A7B59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1D35C4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C56B5A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ED232E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8C7F47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181D84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DA54C7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23E3BE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A328B0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4383D0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D69807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01BE4A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7F9F80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A6F246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1C8481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F4EE0F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8B4FD8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82D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AA2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DFB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5E5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6BD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67339" w:rsidR="004738BE" w:rsidRPr="00BE147C" w:rsidRDefault="000B44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CAEE81" w:rsidR="00A54C4C" w:rsidRPr="007D6A34" w:rsidRDefault="000B4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D30793" w:rsidR="00A54C4C" w:rsidRPr="007D6A34" w:rsidRDefault="000B4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AB088C" w:rsidR="00A54C4C" w:rsidRPr="007D6A34" w:rsidRDefault="000B4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D64D3A" w:rsidR="00A54C4C" w:rsidRPr="007D6A34" w:rsidRDefault="000B4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0211C7" w:rsidR="00A54C4C" w:rsidRPr="007D6A34" w:rsidRDefault="000B4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DE0CFC" w:rsidR="00A54C4C" w:rsidRPr="007D6A34" w:rsidRDefault="000B4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7B07BA" w:rsidR="00A54C4C" w:rsidRPr="007D6A34" w:rsidRDefault="000B44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CCE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70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0C5098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5327F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9286C6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3FEAA7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3D2B9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4B17D8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9D4EA7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241772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5A7878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A86960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B3F8A0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50A22F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FB23D4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0F93DD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422CB7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8A03C3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7E6E9D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3A026A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C319AA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177484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5827B3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0E1749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61451C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6AC159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283820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E91BCC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D05458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0E3E8C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C8B3D0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8206EC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9249E2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291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AE5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536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077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4DD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5B3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A75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5AB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A76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9054D9" w:rsidR="004738BE" w:rsidRPr="00BE147C" w:rsidRDefault="000B44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15B845" w:rsidR="00A54C4C" w:rsidRPr="007D6A34" w:rsidRDefault="000B4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BE11B" w:rsidR="00A54C4C" w:rsidRPr="007D6A34" w:rsidRDefault="000B4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03F1BB" w:rsidR="00A54C4C" w:rsidRPr="007D6A34" w:rsidRDefault="000B4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99A55A" w:rsidR="00A54C4C" w:rsidRPr="007D6A34" w:rsidRDefault="000B4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B21F4C" w:rsidR="00A54C4C" w:rsidRPr="007D6A34" w:rsidRDefault="000B4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4C46B" w:rsidR="00A54C4C" w:rsidRPr="007D6A34" w:rsidRDefault="000B4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46CBA4" w:rsidR="00A54C4C" w:rsidRPr="007D6A34" w:rsidRDefault="000B44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72B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EC6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914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871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615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CD717F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8E76FE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E0623E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CAF307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631B75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6CDF51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C87784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38ADF7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14181A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EFAC46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1D0683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880C0A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9FAD71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4F3C66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AA02D3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03E6CF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CF5B7E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5CB260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21636E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9C50AC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51E556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25674C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31899B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799295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D8F4C0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9378C5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CDA1FF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C1F387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83D9AC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846CD7" w:rsidR="00FB68D0" w:rsidRPr="009A6C64" w:rsidRDefault="000B4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504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38A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798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5DF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8A8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813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602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44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01AF0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EB2A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A44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DC30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4E4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4638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2B4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E2D9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187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C087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4CC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24E4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F72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5690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B579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0378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0070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28C4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44B5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