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D0A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316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BE137" w:rsidR="005F75C4" w:rsidRPr="00BE147C" w:rsidRDefault="00E531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F7478A" w:rsidR="00B25E25" w:rsidRPr="007D6A34" w:rsidRDefault="00E5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35BE01" w:rsidR="00B25E25" w:rsidRPr="007D6A34" w:rsidRDefault="00E5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05D8B6" w:rsidR="00B25E25" w:rsidRPr="007D6A34" w:rsidRDefault="00E5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1A4D8C" w:rsidR="00B25E25" w:rsidRPr="007D6A34" w:rsidRDefault="00E5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426C01" w:rsidR="00B25E25" w:rsidRPr="007D6A34" w:rsidRDefault="00E5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286053" w:rsidR="00B25E25" w:rsidRPr="007D6A34" w:rsidRDefault="00E5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61CFF5" w:rsidR="00B25E25" w:rsidRPr="007D6A34" w:rsidRDefault="00E5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ED1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A57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B8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1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2C2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5D3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C84A6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6061FD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634AA3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032F0E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A627CF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B7FF9C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FC662A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CC6577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A38D98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7FEB10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C37BAF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ECDF61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E82CB5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BD0694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B5FF54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4F734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1AB7A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39B9D8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40CD7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5718D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6E12E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9DD122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129929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491752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7B95D8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F0C0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2C1D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35DF12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BC7141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9CBFBE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E54B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A48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0B5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B04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971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2B6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5469B" w:rsidR="004738BE" w:rsidRPr="00BE147C" w:rsidRDefault="00E531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10E63" w:rsidR="00A54C4C" w:rsidRPr="007D6A34" w:rsidRDefault="00E5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CE5E5D" w:rsidR="00A54C4C" w:rsidRPr="007D6A34" w:rsidRDefault="00E5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7FD378" w:rsidR="00A54C4C" w:rsidRPr="007D6A34" w:rsidRDefault="00E5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BC79F2" w:rsidR="00A54C4C" w:rsidRPr="007D6A34" w:rsidRDefault="00E5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5C0BB" w:rsidR="00A54C4C" w:rsidRPr="007D6A34" w:rsidRDefault="00E5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33610" w:rsidR="00A54C4C" w:rsidRPr="007D6A34" w:rsidRDefault="00E5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A97B20" w:rsidR="00A54C4C" w:rsidRPr="007D6A34" w:rsidRDefault="00E5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70F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CE8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790FE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91DCBD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EED2C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FEF9B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D15DFB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5EB62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6CDD1A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413731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EBC6B9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5FED7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48937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BDDEE2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99FDB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DE92DF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4D7CF1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4ED168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853805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8490D2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B149B0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D80B63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EDFB41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7D743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E6CEB9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7DBCC8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30965E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30EAE2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1888C0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142E35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6DCF57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A9E2F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685CFC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C42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7A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8A7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D22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8FB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657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CD6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AF4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584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13AE4" w:rsidR="004738BE" w:rsidRPr="00BE147C" w:rsidRDefault="00E531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C711B" w:rsidR="00A54C4C" w:rsidRPr="007D6A34" w:rsidRDefault="00E5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4F2E6" w:rsidR="00A54C4C" w:rsidRPr="007D6A34" w:rsidRDefault="00E5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C4E48" w:rsidR="00A54C4C" w:rsidRPr="007D6A34" w:rsidRDefault="00E5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42DFA" w:rsidR="00A54C4C" w:rsidRPr="007D6A34" w:rsidRDefault="00E5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18711" w:rsidR="00A54C4C" w:rsidRPr="007D6A34" w:rsidRDefault="00E5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D0663" w:rsidR="00A54C4C" w:rsidRPr="007D6A34" w:rsidRDefault="00E5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2DD62" w:rsidR="00A54C4C" w:rsidRPr="007D6A34" w:rsidRDefault="00E5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405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84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0E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383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92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08DC43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7D7C4C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CDAC50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28DA5D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7A8D12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06FBD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B74EAE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0AD70D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A89BB3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2354F3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7BC2D8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04324B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2F2181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525DD5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4C879F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14699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E3A1BF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1B612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A955C1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561908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E0429B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5E2034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14E7CC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236A83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BD39CB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F0FBF7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0A3FB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116B26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65D1AF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F00CC" w:rsidR="00FB68D0" w:rsidRPr="009A6C64" w:rsidRDefault="00E5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4E6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D7F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470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8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5E3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62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6C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31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B6E86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D2F0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FF2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6F3B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A94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5A03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90E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37E1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B05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C4B9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10F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170A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394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F099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559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4E1C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AC5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9AAB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3160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