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8B25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56A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72201" w:rsidR="005F75C4" w:rsidRPr="00BE147C" w:rsidRDefault="003B45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E0A4A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074EA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833B6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8083D8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EE59DE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B435C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B5863" w:rsidR="00B25E25" w:rsidRPr="007D6A34" w:rsidRDefault="003B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E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D5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D4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C1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957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11C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F6674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6B8823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70B5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15E65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8086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AA2A8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3A58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F15D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E618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36D90D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1DEB7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80C4D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FC9EF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BFB75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50AE95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5703C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A6959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8699D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E9433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EA7B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C9DC7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64C5ED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492B17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740F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8EC6EE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2473CC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FDB17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6636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8C881C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6915E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69557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B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D22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6FB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3E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09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571A4" w:rsidR="004738BE" w:rsidRPr="00BE147C" w:rsidRDefault="003B45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013672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9F1879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EB25A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CECF6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8CB259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E3CA22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38EAAF" w:rsidR="00A54C4C" w:rsidRPr="007D6A34" w:rsidRDefault="003B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F1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0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18EF9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9ACBF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B0A7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ECAEF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8B3F9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39369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1E996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9E76C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132E9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57103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09F2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C0FD0B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CC8E4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55ED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4D5CB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8DAA0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46504D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DCFB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B030FC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AEC853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EABCA7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64302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03AF5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A7A6C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6A637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1813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EF1E0F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533BD5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1A2DE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5235C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305A3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7C1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8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C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F3C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9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C0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2B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9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2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0E92E" w:rsidR="004738BE" w:rsidRPr="00BE147C" w:rsidRDefault="003B45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CAA49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188E6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7DAFF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F6492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0D598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43F92B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5415A" w:rsidR="00A54C4C" w:rsidRPr="007D6A34" w:rsidRDefault="003B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44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E50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12A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BB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BE1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1290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99620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0A606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4563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AEECE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8271B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25AA9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557C7D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5BA3F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71DA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AD64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27D88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77EB71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43B673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E6973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13740C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89C0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5249EE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5D2370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B783E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D1FC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A68994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16B2CA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79F83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4B279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B1572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F8B5F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81419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D7CC5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882EE6" w:rsidR="00FB68D0" w:rsidRPr="009A6C64" w:rsidRDefault="003B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7C0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A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DE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D8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2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3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BD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45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7A58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1813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467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A2CB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5F8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355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FED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A680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0A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367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CB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C0E7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E0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7635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19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E61F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D0A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4CF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456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