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33E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1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1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17708C" w:rsidR="004A7F4E" w:rsidRPr="006C2771" w:rsidRDefault="000061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6DF3A" w:rsidR="00266CB6" w:rsidRPr="009C572F" w:rsidRDefault="00006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D872C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9D7C6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133C7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1A944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84E99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EC846F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55B4A" w:rsidR="000D4B2E" w:rsidRPr="006C2771" w:rsidRDefault="00006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75EF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FC1B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E6606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B179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36A7C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B117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7541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4FD5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B03F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96B28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CD0CC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8A0DC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B6F3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E7591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65CB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9AF90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522E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CD1C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7BBF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6EE9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CD90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A26F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78DE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B834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015D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3F42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5389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07B0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A152C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4D22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546B8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6E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92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C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AD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E3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E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1A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52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0A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BD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0D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77630B" w:rsidR="00266CB6" w:rsidRPr="009C572F" w:rsidRDefault="00006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035BE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3753A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7CF57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3A531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CA9DF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1B301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AA2F8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2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FE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9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3EEF8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0B79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0A2F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08A78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A6A1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DB07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2793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F65A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8D1F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0209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4013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A0F1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18C8A" w:rsidR="009A6C64" w:rsidRPr="000061F9" w:rsidRDefault="00006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1F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E0FAA" w:rsidR="009A6C64" w:rsidRPr="000061F9" w:rsidRDefault="00006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1F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E763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53DA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5D40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1985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AEDA7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7F9F0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979C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82C7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95C2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C7854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37CF8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0F17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9320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8777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26688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43ED3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F91B4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5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4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4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E6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FB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D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2A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4F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6BF4A" w:rsidR="00266CB6" w:rsidRPr="009C572F" w:rsidRDefault="00006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569C5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2ACC7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2DDE6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1BE54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18479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082E4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86CFF" w:rsidR="001458D3" w:rsidRPr="006C2771" w:rsidRDefault="00006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7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B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F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3DB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AA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8E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B413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B28A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74B3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3F48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1714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55D4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00226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D5E7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95EF0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9D02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974E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115E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FE29A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EC41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97146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B98B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8CF3C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28EFB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6A2A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C109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6C22C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F964F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DC3C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41E79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092C2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27867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D7ADE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C2D5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6AF34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FF2BD" w:rsidR="009A6C64" w:rsidRPr="006C2771" w:rsidRDefault="00006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FF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B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F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8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F8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A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07120" w:rsidR="004A7F4E" w:rsidRPr="006C2771" w:rsidRDefault="00006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CF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213FC" w:rsidR="004A7F4E" w:rsidRPr="006C2771" w:rsidRDefault="00006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BE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A7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E8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97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06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E3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206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A4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05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D6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EB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155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00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87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FE7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F9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