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7ACD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042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042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2ADE8B5" w:rsidR="004A7F4E" w:rsidRPr="006C2771" w:rsidRDefault="00EF04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AEBEAF" w:rsidR="00266CB6" w:rsidRPr="009C572F" w:rsidRDefault="00EF04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5CF9B1" w:rsidR="000D4B2E" w:rsidRPr="006C2771" w:rsidRDefault="00EF0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032851" w:rsidR="000D4B2E" w:rsidRPr="006C2771" w:rsidRDefault="00EF0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21586D" w:rsidR="000D4B2E" w:rsidRPr="006C2771" w:rsidRDefault="00EF0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9A7461" w:rsidR="000D4B2E" w:rsidRPr="006C2771" w:rsidRDefault="00EF0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21322B" w:rsidR="000D4B2E" w:rsidRPr="006C2771" w:rsidRDefault="00EF0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9BED02" w:rsidR="000D4B2E" w:rsidRPr="006C2771" w:rsidRDefault="00EF0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8BDD5E" w:rsidR="000D4B2E" w:rsidRPr="006C2771" w:rsidRDefault="00EF0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FF0DEB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A6A56A" w:rsidR="009A6C64" w:rsidRPr="00EF0426" w:rsidRDefault="00EF04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42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104F51" w:rsidR="009A6C64" w:rsidRPr="00EF0426" w:rsidRDefault="00EF04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42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CD4F62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D5DC72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A116FC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6D7524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4AC10D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2A144C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57C8F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BBE76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6A990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7B7AE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F26928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A4113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6E1159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465B4E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13A06C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EEABD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4A1664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4B858A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9EBD5E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12B66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F606BD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6FDB2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6D09C3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0C8609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B4762F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69CFB2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1CC5C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B5D463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1D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46F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93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6A5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21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3D8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912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F7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9C2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86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D83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4EB587" w:rsidR="00266CB6" w:rsidRPr="009C572F" w:rsidRDefault="00EF04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0B1615" w:rsidR="001458D3" w:rsidRPr="006C2771" w:rsidRDefault="00EF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8407CC" w:rsidR="001458D3" w:rsidRPr="006C2771" w:rsidRDefault="00EF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83D213" w:rsidR="001458D3" w:rsidRPr="006C2771" w:rsidRDefault="00EF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194ADE" w:rsidR="001458D3" w:rsidRPr="006C2771" w:rsidRDefault="00EF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DA97E5" w:rsidR="001458D3" w:rsidRPr="006C2771" w:rsidRDefault="00EF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3792B2" w:rsidR="001458D3" w:rsidRPr="006C2771" w:rsidRDefault="00EF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2DD01B" w:rsidR="001458D3" w:rsidRPr="006C2771" w:rsidRDefault="00EF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DEE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908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CA6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F163FA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156017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F6E521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405EC0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3CFBE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AFE92" w:rsidR="009A6C64" w:rsidRPr="00EF0426" w:rsidRDefault="00EF04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42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35507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DAC24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FE0A9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27FBB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566D84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016948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535104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931A6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E8C83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F3C9B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5039B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8FC23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91D47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29D99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C8AE9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AED4F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10121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05EE3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EA540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F5DB7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674AC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7B61B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FC1ED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DB741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FD399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A55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CF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E8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CE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02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2A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18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9B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E4297E" w:rsidR="00266CB6" w:rsidRPr="009C572F" w:rsidRDefault="00EF04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2183A5" w:rsidR="001458D3" w:rsidRPr="006C2771" w:rsidRDefault="00EF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B48A43" w:rsidR="001458D3" w:rsidRPr="006C2771" w:rsidRDefault="00EF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AAEF87" w:rsidR="001458D3" w:rsidRPr="006C2771" w:rsidRDefault="00EF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B7D9C2" w:rsidR="001458D3" w:rsidRPr="006C2771" w:rsidRDefault="00EF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F89846" w:rsidR="001458D3" w:rsidRPr="006C2771" w:rsidRDefault="00EF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89B087" w:rsidR="001458D3" w:rsidRPr="006C2771" w:rsidRDefault="00EF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5061A7" w:rsidR="001458D3" w:rsidRPr="006C2771" w:rsidRDefault="00EF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EF0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E03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D80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A34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B80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35D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838328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7AF14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5992B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8E6CD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72642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16CA1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B6CC8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CF10D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267052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FC9F4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38B4B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2714F0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2A493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8FA683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B6736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33624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7F4B07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CE1B8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C6036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1E9D2A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58F6B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83888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9388F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2FC4F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B3930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09173C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967E8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B747D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D0EEC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4F11D" w:rsidR="009A6C64" w:rsidRPr="006C2771" w:rsidRDefault="00EF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2B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16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1E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A10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A1C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53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4F2128" w:rsidR="004A7F4E" w:rsidRPr="006C2771" w:rsidRDefault="00EF04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DA0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DF869B" w:rsidR="004A7F4E" w:rsidRPr="006C2771" w:rsidRDefault="00EF04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72E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80C27C" w:rsidR="004A7F4E" w:rsidRPr="006C2771" w:rsidRDefault="00EF04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90C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E176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709C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8FA2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3579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6276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7B2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6B46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1D90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808F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41B1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0A86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39B2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042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