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567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30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30F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B02785" w:rsidR="004A7F4E" w:rsidRPr="006C2771" w:rsidRDefault="005030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C43DA7" w:rsidR="00266CB6" w:rsidRPr="009C572F" w:rsidRDefault="00503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1B355" w:rsidR="000D4B2E" w:rsidRPr="006C2771" w:rsidRDefault="00503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28A3B" w:rsidR="000D4B2E" w:rsidRPr="006C2771" w:rsidRDefault="00503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8822F" w:rsidR="000D4B2E" w:rsidRPr="006C2771" w:rsidRDefault="00503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8543A" w:rsidR="000D4B2E" w:rsidRPr="006C2771" w:rsidRDefault="00503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812A7" w:rsidR="000D4B2E" w:rsidRPr="006C2771" w:rsidRDefault="00503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20A34" w:rsidR="000D4B2E" w:rsidRPr="006C2771" w:rsidRDefault="00503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8AC4F" w:rsidR="000D4B2E" w:rsidRPr="006C2771" w:rsidRDefault="00503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BB5160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6EBB0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0D6CB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93799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3FD7E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123A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008D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9B18B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C0A4F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15C6D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F8B1A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0143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243C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78D9A" w:rsidR="009A6C64" w:rsidRPr="005030F7" w:rsidRDefault="00503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30F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96EC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EE85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301B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05E59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02966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AB614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9BBF5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9E233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1856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80C97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C1F41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8E654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9DF2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3C0A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1089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A6D91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B62A5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4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3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B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FF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3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9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DC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24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3F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A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44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53857C" w:rsidR="00266CB6" w:rsidRPr="009C572F" w:rsidRDefault="00503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B6214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14AF1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FBE56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C6057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4EBED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F914D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290CE1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85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CB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27F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107D7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FA6A0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1249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19B7A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AF1DD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850D0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94375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74A4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6FB7F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571C6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D271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C801D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E2007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E537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5B2BD" w:rsidR="009A6C64" w:rsidRPr="005030F7" w:rsidRDefault="00503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30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94EFB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B7D6A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974AE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E72F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8F66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23E2A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F77D4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01099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010D7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1E43A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05BC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A96C1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C58DE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2BDE3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048C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484F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D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0A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C0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30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10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20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FF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89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D50E9B" w:rsidR="00266CB6" w:rsidRPr="009C572F" w:rsidRDefault="00503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73FF5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586F4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EB664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21A55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614CE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4E516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74F45" w:rsidR="001458D3" w:rsidRPr="006C2771" w:rsidRDefault="00503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99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7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9D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7B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8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9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4CD13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3727E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B3885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A3644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5773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0301F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1C63C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79D43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B891B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0A5B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05510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10A81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6DC8F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0CA9A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FAAE0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8E53D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41138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6C2EE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F3515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07F4D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A13D7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7FDFF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132AF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3F317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5CAAA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EB302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0C20E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ADA7D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1050D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75FAB" w:rsidR="009A6C64" w:rsidRPr="006C2771" w:rsidRDefault="00503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E2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39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8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B0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F0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7A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4A19C" w:rsidR="004A7F4E" w:rsidRPr="006C2771" w:rsidRDefault="00503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468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E27EE" w:rsidR="004A7F4E" w:rsidRPr="006C2771" w:rsidRDefault="00503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35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3A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B0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53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67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4FE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A1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1E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96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3E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37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84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98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66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029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30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