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C83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03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03F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F7BB5D" w:rsidR="004A7F4E" w:rsidRPr="006C2771" w:rsidRDefault="007A03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32022B" w:rsidR="00266CB6" w:rsidRPr="009C572F" w:rsidRDefault="007A03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BC4E79" w:rsidR="000D4B2E" w:rsidRPr="006C2771" w:rsidRDefault="007A0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754AE6" w:rsidR="000D4B2E" w:rsidRPr="006C2771" w:rsidRDefault="007A0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7E43E" w:rsidR="000D4B2E" w:rsidRPr="006C2771" w:rsidRDefault="007A0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8911A" w:rsidR="000D4B2E" w:rsidRPr="006C2771" w:rsidRDefault="007A0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89C9AB" w:rsidR="000D4B2E" w:rsidRPr="006C2771" w:rsidRDefault="007A0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984150" w:rsidR="000D4B2E" w:rsidRPr="006C2771" w:rsidRDefault="007A0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F02CF" w:rsidR="000D4B2E" w:rsidRPr="006C2771" w:rsidRDefault="007A03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4B517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00BE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08680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460DA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5E541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6AE2E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B4912" w:rsidR="009A6C64" w:rsidRPr="007A03F2" w:rsidRDefault="007A03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3F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46A16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DC116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5C15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27F76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5C9CC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FB13A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E127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848D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A94C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6C1C1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454E2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7C3D7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298AD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8C00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F437D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9A256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61CE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EE662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0D11F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FA96F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D1305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6C64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D3534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0D5DB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8F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F1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C7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E2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AF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B5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14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B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5E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50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24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64B86" w:rsidR="00266CB6" w:rsidRPr="009C572F" w:rsidRDefault="007A03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EA42E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C84AE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AED3B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143D0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4A7CB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1C6F9C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27233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9F6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E7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EC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3FE0C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2CAB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CD86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0352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8001E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8EDD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DD22E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2D5AB" w:rsidR="009A6C64" w:rsidRPr="007A03F2" w:rsidRDefault="007A03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3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531C7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CE11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7E5C2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E433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B5C8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299B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D592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EE746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A7E0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3688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B344F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3C9D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69C70" w:rsidR="009A6C64" w:rsidRPr="007A03F2" w:rsidRDefault="007A03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3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1932A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7F6B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C74D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2430A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2BC51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3739A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FA495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B56F4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C284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E504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AF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4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67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3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3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4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0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AB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3DD5B1" w:rsidR="00266CB6" w:rsidRPr="009C572F" w:rsidRDefault="007A03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A362B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095FA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2BE2C3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366691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A7901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FE210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883638" w:rsidR="001458D3" w:rsidRPr="006C2771" w:rsidRDefault="007A03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D6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5F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A5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5A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D1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67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3CBEC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8FC2E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D2AD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033CC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689B5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6F4D2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21005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A0BBC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90AF1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EA10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8DD06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44DBF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5E085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50841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E5705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16E9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DB03A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10924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33243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F4EF8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12E72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5A376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406B7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A97B5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6798B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33379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9D29B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6B8F0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CC815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AEF4D" w:rsidR="009A6C64" w:rsidRPr="006C2771" w:rsidRDefault="007A03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B4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36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C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13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3B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A5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75B7E" w:rsidR="004A7F4E" w:rsidRPr="006C2771" w:rsidRDefault="007A03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D5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6B462" w:rsidR="004A7F4E" w:rsidRPr="006C2771" w:rsidRDefault="007A03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A26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BD2A0" w:rsidR="004A7F4E" w:rsidRPr="006C2771" w:rsidRDefault="007A03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D3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53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2A3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E6C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AA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85E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7E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26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DE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19A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9C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D7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1726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03F2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