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BCB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7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75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0B0B01" w:rsidR="004A7F4E" w:rsidRPr="006C2771" w:rsidRDefault="00CE4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969FC" w:rsidR="00266CB6" w:rsidRPr="009C572F" w:rsidRDefault="00CE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57FC2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57409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D1A84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4E940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1B8B5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C47EC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910B4" w:rsidR="000D4B2E" w:rsidRPr="006C2771" w:rsidRDefault="00CE4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599E5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CD521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821CE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B286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CEFE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B9BB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F03F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BC5D0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A937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3FD9B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3DF6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A6D7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34020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DF1B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98429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6453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50B7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2AC3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0723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0F71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53CB6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A0E0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AE57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F846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215C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9932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18B0B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7BB7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C072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93489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F8A0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9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E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2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4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A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8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9B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EA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EC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5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B4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D151B" w:rsidR="00266CB6" w:rsidRPr="009C572F" w:rsidRDefault="00CE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CA956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DD4D1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47EDD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307EC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B2BD3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6D442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7CE67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9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8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7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FE2D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AFC4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1786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9D198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67B71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E75B0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415E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80BC6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6D409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12D6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46626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73A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6944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C299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58457" w:rsidR="009A6C64" w:rsidRPr="00CE4756" w:rsidRDefault="00CE4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7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7DA9D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EC31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5399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48E2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85D0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66071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3F1C4" w:rsidR="009A6C64" w:rsidRPr="00CE4756" w:rsidRDefault="00CE4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75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E46D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3F906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89D9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F3B4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93CAD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5FA8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DC8FE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2E25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4FA39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0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1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9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24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A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1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1AED6" w:rsidR="00266CB6" w:rsidRPr="009C572F" w:rsidRDefault="00CE4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A4C12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7A10C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9E7A2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5D6A4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69E7C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09272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95B3D" w:rsidR="001458D3" w:rsidRPr="006C2771" w:rsidRDefault="00CE4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D2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DE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DE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4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0C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C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CCAB6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1046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26B9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F760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657C5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F3D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441C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8C7F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F537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48D6F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003E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30625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F2F4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6342C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BB8F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A44C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6F1DD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55A20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47499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24E7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C281E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000C4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04EED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1FF73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0F4BE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FE675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0FDD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57C4A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3CD41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C8022" w:rsidR="009A6C64" w:rsidRPr="006C2771" w:rsidRDefault="00CE4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C8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C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49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7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03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7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42D7C" w:rsidR="004A7F4E" w:rsidRPr="006C2771" w:rsidRDefault="00CE4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2D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F0115" w:rsidR="004A7F4E" w:rsidRPr="006C2771" w:rsidRDefault="00CE4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92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97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97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0B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61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A9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6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61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8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EF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BA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0E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D2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69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703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75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