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15D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01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01A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9829FA" w:rsidR="004A7F4E" w:rsidRPr="006C2771" w:rsidRDefault="001401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7653D" w:rsidR="00266CB6" w:rsidRPr="009C572F" w:rsidRDefault="00140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FEAB7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6AF26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B17D53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24A1B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9EC1F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BA537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306F2" w:rsidR="000D4B2E" w:rsidRPr="006C2771" w:rsidRDefault="00140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57AF9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55906" w:rsidR="009A6C64" w:rsidRPr="001401A2" w:rsidRDefault="00140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1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332B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1D6EE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EFF94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66E84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55372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C503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0F07E" w:rsidR="009A6C64" w:rsidRPr="001401A2" w:rsidRDefault="00140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1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20B70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C816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A8648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EA2E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42849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5B10E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97F2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B970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9903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DF0B0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1EA1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A9095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61E3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36E6B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7B4FB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3EA8B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7BAC2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0FF6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0901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6365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4E1A6" w:rsidR="009A6C64" w:rsidRPr="001401A2" w:rsidRDefault="00140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1A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2508A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8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F6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8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4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8C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B3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3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5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02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24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CC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10763" w:rsidR="00266CB6" w:rsidRPr="009C572F" w:rsidRDefault="00140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FDACD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1F192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CAD0E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911AC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AFD9A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14488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151CB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66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90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3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0EEAA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98B8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3C2A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02F1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17C70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D0275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2BCA5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A31C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6F99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F7BCC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600C6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E7AA9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5A5B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6C96E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52EB2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8BEB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1BF0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D3A3A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17C1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EF288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3E00B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F6828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63667" w:rsidR="009A6C64" w:rsidRPr="001401A2" w:rsidRDefault="00140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1A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BE90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6931C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3A336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C9469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D414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25B6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6AC20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09B91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CF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88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28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48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A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0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8F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9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551258" w:rsidR="00266CB6" w:rsidRPr="009C572F" w:rsidRDefault="00140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9B2CA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C76B60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5F6A7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FB166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A4C1F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EF86B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D1F9C" w:rsidR="001458D3" w:rsidRPr="006C2771" w:rsidRDefault="00140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E5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D2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C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4D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C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0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F9D68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5C32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A67D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77237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F42D8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83F1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888F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C2A02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2853B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ED63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2A03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A419C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80CEA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9C19C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FC072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832C8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2F3D5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1EE44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B4E9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2F92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4ECA4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D0602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5F88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E8F7C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D322C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54C5F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B8E9D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A247B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5366A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B6603" w:rsidR="009A6C64" w:rsidRPr="006C2771" w:rsidRDefault="00140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5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E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F1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D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3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F9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B01B2" w:rsidR="004A7F4E" w:rsidRPr="006C2771" w:rsidRDefault="00140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EA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A1921" w:rsidR="004A7F4E" w:rsidRPr="006C2771" w:rsidRDefault="00140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44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55F35" w:rsidR="004A7F4E" w:rsidRPr="006C2771" w:rsidRDefault="00140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1D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92665" w:rsidR="004A7F4E" w:rsidRPr="006C2771" w:rsidRDefault="00140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73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86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9C0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3A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5A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45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38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D4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9D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FD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4FD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01A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