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12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B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BC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889E0F" w:rsidR="004A7F4E" w:rsidRPr="006C2771" w:rsidRDefault="00603B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1927A8" w:rsidR="00266CB6" w:rsidRPr="009C572F" w:rsidRDefault="00603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EF3A9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74AB7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19F4E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E2E37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FF162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7E663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5F499" w:rsidR="000D4B2E" w:rsidRPr="006C2771" w:rsidRDefault="00603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C151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7A146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26AD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9E79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5B1C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8A6F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08E2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9D809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CADB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2E1D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29A32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8A2F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1830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E6D1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A1BA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8ECE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2FA82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55C40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44886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9A3E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7F587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CA6B4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C9477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2333F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90A03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C21C9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8EDB7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B4FA9" w:rsidR="009A6C64" w:rsidRPr="00603BC6" w:rsidRDefault="00603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BC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3B4D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B6483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59FB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D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9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A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B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B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F2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A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83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7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B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F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4027F" w:rsidR="00266CB6" w:rsidRPr="009C572F" w:rsidRDefault="00603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075F2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371BF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09782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20778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A9643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453D2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F89EB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0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5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C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41D43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C4B3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E53F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22D9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A1A2F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2884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2E020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F4A43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3D23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CC2F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26D6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469C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82C5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96CE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985FB" w:rsidR="009A6C64" w:rsidRPr="00603BC6" w:rsidRDefault="00603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B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EF5D2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7BE0F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9A4D4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CF296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BDBA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8B47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C1487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BB8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4AD5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9983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239A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5159F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2748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23B64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5D2B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DEFE0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8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5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9A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AA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97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2B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ED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E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35A66" w:rsidR="00266CB6" w:rsidRPr="009C572F" w:rsidRDefault="00603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7588C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FE0DA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ACEC4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E6DFA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3EEE8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5298C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5F72E" w:rsidR="001458D3" w:rsidRPr="006C2771" w:rsidRDefault="00603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1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F0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0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E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CD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2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048C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2BEF0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D79EB" w:rsidR="009A6C64" w:rsidRPr="00603BC6" w:rsidRDefault="00603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B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4CC1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8D0B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E2EE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02D1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1CF6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B8AE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6875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33263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DABC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7B09B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F8468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6BE2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F9BD7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12666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5221F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8E02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E0DCA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B86A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1323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AB1DC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81AEE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66AF9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86B30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18F51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A03C2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173FD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BBBB5" w:rsidR="009A6C64" w:rsidRPr="006C2771" w:rsidRDefault="00603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C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09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87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F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F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A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B7D3D" w:rsidR="004A7F4E" w:rsidRPr="006C2771" w:rsidRDefault="00603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2B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075B0" w:rsidR="004A7F4E" w:rsidRPr="006C2771" w:rsidRDefault="00603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38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DB3ED" w:rsidR="004A7F4E" w:rsidRPr="006C2771" w:rsidRDefault="00603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EA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5D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E1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56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A9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93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F9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80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35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E2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45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FC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922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BC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