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733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75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75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4AFEE3" w:rsidR="004A7F4E" w:rsidRPr="006C2771" w:rsidRDefault="00D675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0A6C4" w:rsidR="00266CB6" w:rsidRPr="009C572F" w:rsidRDefault="00D67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44F20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BA793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D64E4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C7094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C83E8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BC2E6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B9D71" w:rsidR="000D4B2E" w:rsidRPr="006C2771" w:rsidRDefault="00D6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B77AA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6776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71D70F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35559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4C343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8EFE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15EB5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37C7C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CA679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1F84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B744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9D117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DFCC0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3A49D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F4D75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DF7C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8690A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815D2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6EFC4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4ED6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7FB57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BB67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01D3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D389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AA7F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BA93F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5F563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8ED2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3EBD4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2B8C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DE537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F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07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1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D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52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6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F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D0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E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25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1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FFD09" w:rsidR="00266CB6" w:rsidRPr="009C572F" w:rsidRDefault="00D67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F0EDE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7EAA2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49607C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0DAE5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D0BF6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DBC3CE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978200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C5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4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A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652C2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1AE8C2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53F94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9CAA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16FF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A53F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4A92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EF825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E845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490E7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E6A2D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C3803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1BC29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F2143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66F3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89810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BFB7C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D4D17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6E78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37152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A2F68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3642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C1B7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1CB77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27C39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00CA0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F574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91C1C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0B26F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E8763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9DDD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F5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D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B7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B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64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A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4C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4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581B2" w:rsidR="00266CB6" w:rsidRPr="009C572F" w:rsidRDefault="00D67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3C711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039BB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01D8A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DAA68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70225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C3E73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4BCFE" w:rsidR="001458D3" w:rsidRPr="006C2771" w:rsidRDefault="00D6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0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D6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3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F9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46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7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BEB9D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67425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BD4E0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07A74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7BA5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3045A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CEB18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74FB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E7229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A55F3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6CBE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414B4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811A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DF6D4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3C699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B9AB0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4474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2AE40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8CCC5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E687C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AD6DC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54A22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868BD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B5266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087D8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7882A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3F65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88381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9251E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0C9EB" w:rsidR="009A6C64" w:rsidRPr="006C2771" w:rsidRDefault="00D6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F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9E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10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6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D2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8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4E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36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7C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9A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9D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BA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EE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F8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BE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9A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FB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54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9A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9E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2A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74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C3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BE2C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5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