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2AC9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690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690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24E7A4F" w:rsidR="004A7F4E" w:rsidRPr="006C2771" w:rsidRDefault="00A969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338AEA" w:rsidR="00266CB6" w:rsidRPr="009C572F" w:rsidRDefault="00A969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680B2" w:rsidR="000D4B2E" w:rsidRPr="006C2771" w:rsidRDefault="00A969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2A5E49" w:rsidR="000D4B2E" w:rsidRPr="006C2771" w:rsidRDefault="00A969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99AC8" w:rsidR="000D4B2E" w:rsidRPr="006C2771" w:rsidRDefault="00A969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CA1B6" w:rsidR="000D4B2E" w:rsidRPr="006C2771" w:rsidRDefault="00A969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26BDD5" w:rsidR="000D4B2E" w:rsidRPr="006C2771" w:rsidRDefault="00A969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604504" w:rsidR="000D4B2E" w:rsidRPr="006C2771" w:rsidRDefault="00A969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31554" w:rsidR="000D4B2E" w:rsidRPr="006C2771" w:rsidRDefault="00A969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5BD86E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827722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CC7718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BFF766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B7C722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E72A9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8FC770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9E25A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27C82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5CA8D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1E27B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43BF4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E7F1D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C75E0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693DB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9924F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99ACE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9985E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D55B3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8345D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03907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7222D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3DA7D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293BC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B0E0B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6A13D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A5843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BFFC9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CD0ED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0A4B4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97CD3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69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5B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3C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AE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E2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07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50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F8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31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D0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DA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489FE2" w:rsidR="00266CB6" w:rsidRPr="009C572F" w:rsidRDefault="00A969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8D0BE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9ABAC0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FDD185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BCB144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E0EAAA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72F45E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387DF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9E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D26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6F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FB6781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B104D8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4F449E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3A4FB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9A738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FF6E2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5D28E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24DA8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34C8B" w:rsidR="009A6C64" w:rsidRPr="00A9690E" w:rsidRDefault="00A969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90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6489B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7F452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3E2ED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26E8A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CB060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DFF11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12B77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AD00E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6103B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94F56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99CE6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F8227" w:rsidR="009A6C64" w:rsidRPr="00A9690E" w:rsidRDefault="00A969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9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18444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B51DC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D1F91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CD7F9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B8047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8FD53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B6452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73EC0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1BE2B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365C7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47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4C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BA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11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33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4A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A6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38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F8210A" w:rsidR="00266CB6" w:rsidRPr="009C572F" w:rsidRDefault="00A969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0DC38B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4F1D36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ABDC0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F9AFED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DE2A4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9E99C9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0A52EE" w:rsidR="001458D3" w:rsidRPr="006C2771" w:rsidRDefault="00A969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04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2C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E09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69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2C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C4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28CC0C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70D5B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FBF1B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6EA88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EFCA2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B4B11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66CAD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67AB9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935C3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0E678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EE224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CD09F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99271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E2FF2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3D39C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7DE3F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510E4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856B2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AC9AC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A6ABF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F6FB7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D9995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3A9CC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66B90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618F4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DA2B0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734FB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658F5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9D654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80AA8" w:rsidR="009A6C64" w:rsidRPr="006C2771" w:rsidRDefault="00A969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DB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3E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16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C8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2A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75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0D0F7" w:rsidR="004A7F4E" w:rsidRPr="006C2771" w:rsidRDefault="00A969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41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047F12" w:rsidR="004A7F4E" w:rsidRPr="006C2771" w:rsidRDefault="00A969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A0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60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DA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411F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A55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AE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7D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4BB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89F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4E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1E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8FF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D3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BE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16F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690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